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779C6" w14:textId="3DBE5773" w:rsidR="00A724C1" w:rsidRDefault="00737429" w:rsidP="00395D16">
      <w:pPr>
        <w:pStyle w:val="Header"/>
        <w:contextualSpacing/>
        <w:jc w:val="center"/>
        <w:rPr>
          <w:noProof/>
        </w:rPr>
      </w:pPr>
      <w:r w:rsidRPr="000544F9">
        <w:rPr>
          <w:noProof/>
        </w:rPr>
        <w:drawing>
          <wp:anchor distT="0" distB="0" distL="114300" distR="114300" simplePos="0" relativeHeight="251659264" behindDoc="0" locked="0" layoutInCell="1" allowOverlap="0" wp14:anchorId="68D88847" wp14:editId="26A889C5">
            <wp:simplePos x="0" y="0"/>
            <wp:positionH relativeFrom="column">
              <wp:posOffset>76200</wp:posOffset>
            </wp:positionH>
            <wp:positionV relativeFrom="paragraph">
              <wp:posOffset>-209550</wp:posOffset>
            </wp:positionV>
            <wp:extent cx="1085850" cy="1683488"/>
            <wp:effectExtent l="0" t="0" r="0" b="0"/>
            <wp:wrapNone/>
            <wp:docPr id="739207341" name="Picture 1" descr="A sign with a sailboat and yellow key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207341" name="Picture 1" descr="A sign with a sailboat and yellow key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68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DF728E" w14:textId="37AE88AE" w:rsidR="00395D16" w:rsidRPr="000544F9" w:rsidRDefault="00395D16" w:rsidP="00006C55">
      <w:pPr>
        <w:pStyle w:val="Header"/>
        <w:contextualSpacing/>
        <w:jc w:val="center"/>
        <w:rPr>
          <w:b/>
          <w:color w:val="215E99" w:themeColor="text2" w:themeTint="BF"/>
          <w:sz w:val="40"/>
          <w:szCs w:val="40"/>
        </w:rPr>
      </w:pPr>
      <w:r w:rsidRPr="000544F9">
        <w:rPr>
          <w:b/>
          <w:color w:val="215E99" w:themeColor="text2" w:themeTint="BF"/>
          <w:sz w:val="40"/>
          <w:szCs w:val="40"/>
        </w:rPr>
        <w:t>Chelmondiston Parish Council</w:t>
      </w:r>
    </w:p>
    <w:p w14:paraId="0C3A97DE" w14:textId="77777777" w:rsidR="00395D16" w:rsidRPr="000544F9" w:rsidRDefault="00395D16" w:rsidP="00006C55">
      <w:pPr>
        <w:pStyle w:val="Header"/>
        <w:jc w:val="center"/>
      </w:pPr>
      <w:r w:rsidRPr="000544F9">
        <w:t>The Village Hall, Main Road, Chelmondiston IP9 1DX</w:t>
      </w:r>
    </w:p>
    <w:p w14:paraId="105A6D97" w14:textId="1F2F5307" w:rsidR="000654CD" w:rsidRPr="000F5786" w:rsidRDefault="00395D16" w:rsidP="00006C55">
      <w:pPr>
        <w:pStyle w:val="NoSpacing"/>
        <w:jc w:val="center"/>
        <w:rPr>
          <w:color w:val="FF0000"/>
        </w:rPr>
      </w:pPr>
      <w:hyperlink r:id="rId8" w:history="1">
        <w:r w:rsidRPr="00C6632E">
          <w:rPr>
            <w:rStyle w:val="Hyperlink"/>
            <w:b/>
            <w:bCs/>
            <w:color w:val="215E99" w:themeColor="text2" w:themeTint="BF"/>
          </w:rPr>
          <w:t>clerk@chelmondiston-pc.gov</w:t>
        </w:r>
      </w:hyperlink>
      <w:r w:rsidR="000F5786" w:rsidRPr="00C6632E">
        <w:rPr>
          <w:b/>
          <w:bCs/>
          <w:color w:val="215E99" w:themeColor="text2" w:themeTint="BF"/>
          <w:u w:val="single"/>
        </w:rPr>
        <w:t>.uk</w:t>
      </w:r>
    </w:p>
    <w:p w14:paraId="64B475ED" w14:textId="77777777" w:rsidR="002C6B31" w:rsidRPr="002C6B31" w:rsidRDefault="002C6B31" w:rsidP="002C6B31">
      <w:pPr>
        <w:pStyle w:val="NoSpacing"/>
        <w:rPr>
          <w:sz w:val="18"/>
          <w:szCs w:val="18"/>
        </w:rPr>
      </w:pPr>
    </w:p>
    <w:p w14:paraId="26418047" w14:textId="4BA7ADCA" w:rsidR="009C7839" w:rsidRDefault="00737429" w:rsidP="002C6B31">
      <w:pPr>
        <w:pStyle w:val="NoSpacing"/>
        <w:jc w:val="center"/>
        <w:rPr>
          <w:b/>
          <w:bCs/>
          <w:color w:val="215E99" w:themeColor="text2" w:themeTint="BF"/>
          <w:sz w:val="36"/>
          <w:szCs w:val="36"/>
          <w:u w:val="single"/>
        </w:rPr>
      </w:pPr>
      <w:r>
        <w:rPr>
          <w:b/>
          <w:bCs/>
          <w:color w:val="215E99" w:themeColor="text2" w:themeTint="BF"/>
          <w:sz w:val="36"/>
          <w:szCs w:val="36"/>
          <w:u w:val="single"/>
        </w:rPr>
        <w:t>Grant Application Form</w:t>
      </w:r>
    </w:p>
    <w:p w14:paraId="00773C5D" w14:textId="77777777" w:rsidR="00737429" w:rsidRDefault="00737429" w:rsidP="002C6B31">
      <w:pPr>
        <w:pStyle w:val="NoSpacing"/>
        <w:jc w:val="center"/>
        <w:rPr>
          <w:b/>
          <w:bCs/>
          <w:color w:val="215E99" w:themeColor="text2" w:themeTint="BF"/>
          <w:sz w:val="36"/>
          <w:szCs w:val="36"/>
          <w:u w:val="single"/>
        </w:rPr>
      </w:pPr>
    </w:p>
    <w:p w14:paraId="19721D64" w14:textId="77777777" w:rsidR="00737429" w:rsidRDefault="00737429" w:rsidP="002C6B31">
      <w:pPr>
        <w:pStyle w:val="NoSpacing"/>
        <w:jc w:val="center"/>
        <w:rPr>
          <w:b/>
          <w:bCs/>
          <w:color w:val="215E99" w:themeColor="text2" w:themeTint="BF"/>
          <w:sz w:val="36"/>
          <w:szCs w:val="36"/>
          <w:u w:val="single"/>
        </w:rPr>
      </w:pPr>
    </w:p>
    <w:p w14:paraId="0DB2B39E" w14:textId="1CDED139" w:rsidR="00737429" w:rsidRDefault="00737429" w:rsidP="00737429">
      <w:pPr>
        <w:pStyle w:val="NoSpacing"/>
        <w:rPr>
          <w:b/>
          <w:bCs/>
          <w:color w:val="000000" w:themeColor="text1"/>
          <w:sz w:val="32"/>
          <w:szCs w:val="32"/>
        </w:rPr>
      </w:pPr>
      <w:r w:rsidRPr="00737429">
        <w:rPr>
          <w:b/>
          <w:bCs/>
          <w:color w:val="000000" w:themeColor="text1"/>
          <w:sz w:val="32"/>
          <w:szCs w:val="32"/>
        </w:rPr>
        <w:t>Organisation:</w:t>
      </w:r>
    </w:p>
    <w:p w14:paraId="503F4ED6" w14:textId="77777777" w:rsidR="00737429" w:rsidRDefault="00737429" w:rsidP="00737429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166CD99F" w14:textId="77777777" w:rsidR="00737429" w:rsidRDefault="00737429" w:rsidP="00737429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442429E8" w14:textId="26F937B5" w:rsidR="00737429" w:rsidRDefault="00737429" w:rsidP="00737429">
      <w:pPr>
        <w:pStyle w:val="NoSpacing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Amount of Grant Requested: </w:t>
      </w:r>
    </w:p>
    <w:p w14:paraId="0379AFD9" w14:textId="77777777" w:rsidR="00737429" w:rsidRDefault="00737429" w:rsidP="00737429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226A64AF" w14:textId="77777777" w:rsidR="00737429" w:rsidRDefault="00737429" w:rsidP="00737429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545F52AE" w14:textId="77777777" w:rsidR="00737429" w:rsidRDefault="00737429" w:rsidP="00737429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0AA2CC55" w14:textId="3B2EB27D" w:rsidR="00737429" w:rsidRDefault="00737429" w:rsidP="00737429">
      <w:pPr>
        <w:pStyle w:val="NoSpacing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Reason for the Request</w:t>
      </w:r>
      <w:r w:rsidR="001B3FC7">
        <w:rPr>
          <w:b/>
          <w:bCs/>
          <w:color w:val="000000" w:themeColor="text1"/>
          <w:sz w:val="32"/>
          <w:szCs w:val="32"/>
        </w:rPr>
        <w:t xml:space="preserve"> &amp; Financial Justification</w:t>
      </w:r>
      <w:r>
        <w:rPr>
          <w:b/>
          <w:bCs/>
          <w:color w:val="000000" w:themeColor="text1"/>
          <w:sz w:val="32"/>
          <w:szCs w:val="32"/>
        </w:rPr>
        <w:t>:</w:t>
      </w:r>
    </w:p>
    <w:p w14:paraId="6E03DD25" w14:textId="629E2485" w:rsidR="00737429" w:rsidRPr="00737429" w:rsidRDefault="00737429" w:rsidP="00737429">
      <w:pPr>
        <w:pStyle w:val="NoSpacing"/>
        <w:rPr>
          <w:b/>
          <w:bCs/>
          <w:color w:val="000000" w:themeColor="text1"/>
          <w:sz w:val="20"/>
          <w:szCs w:val="20"/>
        </w:rPr>
      </w:pPr>
      <w:r w:rsidRPr="00737429">
        <w:rPr>
          <w:b/>
          <w:bCs/>
          <w:color w:val="000000" w:themeColor="text1"/>
          <w:sz w:val="20"/>
          <w:szCs w:val="20"/>
        </w:rPr>
        <w:t xml:space="preserve">(if </w:t>
      </w:r>
      <w:r w:rsidR="001B3FC7">
        <w:rPr>
          <w:b/>
          <w:bCs/>
          <w:color w:val="000000" w:themeColor="text1"/>
          <w:sz w:val="20"/>
          <w:szCs w:val="20"/>
        </w:rPr>
        <w:t>applicable</w:t>
      </w:r>
      <w:r>
        <w:rPr>
          <w:b/>
          <w:bCs/>
          <w:color w:val="000000" w:themeColor="text1"/>
          <w:sz w:val="20"/>
          <w:szCs w:val="20"/>
        </w:rPr>
        <w:t>, please</w:t>
      </w:r>
      <w:r w:rsidRPr="00737429">
        <w:rPr>
          <w:b/>
          <w:bCs/>
          <w:color w:val="000000" w:themeColor="text1"/>
          <w:sz w:val="20"/>
          <w:szCs w:val="20"/>
        </w:rPr>
        <w:t xml:space="preserve"> attach any supporting photographs)</w:t>
      </w:r>
    </w:p>
    <w:p w14:paraId="6912232B" w14:textId="77777777" w:rsidR="00737429" w:rsidRDefault="00737429" w:rsidP="00737429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53D4DB4C" w14:textId="77777777" w:rsidR="00737429" w:rsidRDefault="00737429" w:rsidP="00737429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6B6F8AED" w14:textId="77777777" w:rsidR="00737429" w:rsidRDefault="00737429" w:rsidP="00737429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56AF01C6" w14:textId="77777777" w:rsidR="00737429" w:rsidRDefault="00737429" w:rsidP="00737429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4C5CC748" w14:textId="77777777" w:rsidR="00737429" w:rsidRDefault="00737429" w:rsidP="00737429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601DB10F" w14:textId="77777777" w:rsidR="00737429" w:rsidRDefault="00737429" w:rsidP="00737429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7F8B75BE" w14:textId="77777777" w:rsidR="00737429" w:rsidRDefault="00737429" w:rsidP="00737429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054A1CD7" w14:textId="77777777" w:rsidR="00737429" w:rsidRDefault="00737429" w:rsidP="00737429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66386C0D" w14:textId="77777777" w:rsidR="00737429" w:rsidRDefault="00737429" w:rsidP="00737429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410267BD" w14:textId="77777777" w:rsidR="00737429" w:rsidRDefault="00737429" w:rsidP="00737429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40A76E5E" w14:textId="77777777" w:rsidR="00737429" w:rsidRDefault="00737429" w:rsidP="00737429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6729352C" w14:textId="77777777" w:rsidR="00737429" w:rsidRDefault="00737429" w:rsidP="00737429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4DA2F61D" w14:textId="77777777" w:rsidR="00737429" w:rsidRDefault="00737429" w:rsidP="00737429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21BED7DF" w14:textId="32E9C7CE" w:rsidR="00737429" w:rsidRDefault="00737429" w:rsidP="00737429">
      <w:pPr>
        <w:pStyle w:val="NoSpacing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Requested By:</w:t>
      </w:r>
    </w:p>
    <w:p w14:paraId="2489DA48" w14:textId="60A2A7A6" w:rsidR="00737429" w:rsidRDefault="00737429" w:rsidP="00737429">
      <w:pPr>
        <w:pStyle w:val="NoSpacing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br/>
        <w:t xml:space="preserve">Position: </w:t>
      </w:r>
    </w:p>
    <w:p w14:paraId="2131E4C2" w14:textId="77777777" w:rsidR="00737429" w:rsidRDefault="00737429" w:rsidP="00737429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2285B12E" w14:textId="2D5DB8E8" w:rsidR="00737429" w:rsidRDefault="00737429" w:rsidP="00737429">
      <w:pPr>
        <w:pStyle w:val="NoSpacing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Signed:</w:t>
      </w:r>
    </w:p>
    <w:p w14:paraId="53A15E12" w14:textId="77777777" w:rsidR="00737429" w:rsidRDefault="00737429" w:rsidP="00737429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1043814B" w14:textId="5578FEA9" w:rsidR="00737429" w:rsidRDefault="00737429" w:rsidP="00737429">
      <w:pPr>
        <w:pStyle w:val="NoSpacing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Date: </w:t>
      </w:r>
    </w:p>
    <w:p w14:paraId="31F2095B" w14:textId="77777777" w:rsidR="00737429" w:rsidRDefault="00737429" w:rsidP="00737429">
      <w:pPr>
        <w:pStyle w:val="NoSpacing"/>
        <w:rPr>
          <w:b/>
          <w:bCs/>
          <w:color w:val="000000" w:themeColor="text1"/>
          <w:sz w:val="32"/>
          <w:szCs w:val="32"/>
        </w:rPr>
      </w:pPr>
    </w:p>
    <w:p w14:paraId="5FF1EF59" w14:textId="77777777" w:rsidR="00737429" w:rsidRPr="00737429" w:rsidRDefault="00737429" w:rsidP="00737429"/>
    <w:p w14:paraId="1C1869E6" w14:textId="77777777" w:rsidR="00737429" w:rsidRPr="00737429" w:rsidRDefault="00737429" w:rsidP="00737429">
      <w:pPr>
        <w:jc w:val="center"/>
      </w:pPr>
    </w:p>
    <w:sectPr w:rsidR="00737429" w:rsidRPr="00737429" w:rsidSect="00006C55">
      <w:footerReference w:type="default" r:id="rId9"/>
      <w:pgSz w:w="11906" w:h="16838"/>
      <w:pgMar w:top="720" w:right="720" w:bottom="720" w:left="720" w:header="708" w:footer="708" w:gutter="0"/>
      <w:pgNumType w:start="80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922BA" w14:textId="77777777" w:rsidR="00FB72EA" w:rsidRDefault="00FB72EA" w:rsidP="009C7839">
      <w:pPr>
        <w:spacing w:after="0" w:line="240" w:lineRule="auto"/>
      </w:pPr>
      <w:r>
        <w:separator/>
      </w:r>
    </w:p>
  </w:endnote>
  <w:endnote w:type="continuationSeparator" w:id="0">
    <w:p w14:paraId="1A9DDC56" w14:textId="77777777" w:rsidR="00FB72EA" w:rsidRDefault="00FB72EA" w:rsidP="009C7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FCFA5" w14:textId="4F698C11" w:rsidR="00737429" w:rsidRDefault="00737429">
    <w:pPr>
      <w:pStyle w:val="Footer"/>
    </w:pPr>
    <w:r>
      <w:t xml:space="preserve">Please send completed form to the Parish Clerk at </w:t>
    </w:r>
    <w:hyperlink r:id="rId1" w:history="1">
      <w:r w:rsidRPr="00C6632E">
        <w:rPr>
          <w:rStyle w:val="Hyperlink"/>
          <w:b/>
          <w:bCs/>
          <w:color w:val="215E99" w:themeColor="text2" w:themeTint="BF"/>
        </w:rPr>
        <w:t>clerk@chelmondiston-pc.gov</w:t>
      </w:r>
    </w:hyperlink>
    <w:r w:rsidRPr="00C6632E">
      <w:rPr>
        <w:b/>
        <w:bCs/>
        <w:color w:val="215E99" w:themeColor="text2" w:themeTint="BF"/>
        <w:u w:val="single"/>
      </w:rPr>
      <w:t>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F4919" w14:textId="77777777" w:rsidR="00FB72EA" w:rsidRDefault="00FB72EA" w:rsidP="009C7839">
      <w:pPr>
        <w:spacing w:after="0" w:line="240" w:lineRule="auto"/>
      </w:pPr>
      <w:r>
        <w:separator/>
      </w:r>
    </w:p>
  </w:footnote>
  <w:footnote w:type="continuationSeparator" w:id="0">
    <w:p w14:paraId="6F63ED48" w14:textId="77777777" w:rsidR="00FB72EA" w:rsidRDefault="00FB72EA" w:rsidP="009C7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58FE"/>
    <w:multiLevelType w:val="hybridMultilevel"/>
    <w:tmpl w:val="782238C0"/>
    <w:lvl w:ilvl="0" w:tplc="75AE01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F21E9"/>
    <w:multiLevelType w:val="hybridMultilevel"/>
    <w:tmpl w:val="37D68B30"/>
    <w:lvl w:ilvl="0" w:tplc="51B630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87A62"/>
    <w:multiLevelType w:val="hybridMultilevel"/>
    <w:tmpl w:val="394EC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B3467"/>
    <w:multiLevelType w:val="hybridMultilevel"/>
    <w:tmpl w:val="63C87DA2"/>
    <w:lvl w:ilvl="0" w:tplc="3D6A903E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B14A8"/>
    <w:multiLevelType w:val="hybridMultilevel"/>
    <w:tmpl w:val="D1705AB0"/>
    <w:lvl w:ilvl="0" w:tplc="65FAB7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014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250250">
    <w:abstractNumId w:val="0"/>
  </w:num>
  <w:num w:numId="3" w16cid:durableId="1254120170">
    <w:abstractNumId w:val="2"/>
  </w:num>
  <w:num w:numId="4" w16cid:durableId="1136029033">
    <w:abstractNumId w:val="4"/>
  </w:num>
  <w:num w:numId="5" w16cid:durableId="847135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39"/>
    <w:rsid w:val="00006C55"/>
    <w:rsid w:val="00014864"/>
    <w:rsid w:val="00035A79"/>
    <w:rsid w:val="00045260"/>
    <w:rsid w:val="000654CD"/>
    <w:rsid w:val="00065640"/>
    <w:rsid w:val="00075E25"/>
    <w:rsid w:val="0007768E"/>
    <w:rsid w:val="0008048C"/>
    <w:rsid w:val="000941B2"/>
    <w:rsid w:val="00097AF4"/>
    <w:rsid w:val="000B2EB4"/>
    <w:rsid w:val="000C0662"/>
    <w:rsid w:val="000C6B4D"/>
    <w:rsid w:val="000F5786"/>
    <w:rsid w:val="00100F77"/>
    <w:rsid w:val="001627A7"/>
    <w:rsid w:val="001649C1"/>
    <w:rsid w:val="0019458C"/>
    <w:rsid w:val="001B3FC7"/>
    <w:rsid w:val="001B6F6A"/>
    <w:rsid w:val="001E331C"/>
    <w:rsid w:val="001E36E8"/>
    <w:rsid w:val="001E5373"/>
    <w:rsid w:val="00200D7A"/>
    <w:rsid w:val="00237848"/>
    <w:rsid w:val="00252BF9"/>
    <w:rsid w:val="002618B8"/>
    <w:rsid w:val="002651BF"/>
    <w:rsid w:val="002A0D6E"/>
    <w:rsid w:val="002C6B31"/>
    <w:rsid w:val="002F021D"/>
    <w:rsid w:val="003005C2"/>
    <w:rsid w:val="00323323"/>
    <w:rsid w:val="003239FC"/>
    <w:rsid w:val="003464A0"/>
    <w:rsid w:val="00354CAE"/>
    <w:rsid w:val="0037486C"/>
    <w:rsid w:val="003923FF"/>
    <w:rsid w:val="00395D16"/>
    <w:rsid w:val="003A1BEC"/>
    <w:rsid w:val="003A21B0"/>
    <w:rsid w:val="003C13A1"/>
    <w:rsid w:val="003D15F8"/>
    <w:rsid w:val="00440407"/>
    <w:rsid w:val="00456247"/>
    <w:rsid w:val="0049373B"/>
    <w:rsid w:val="004D3BF6"/>
    <w:rsid w:val="00547AB4"/>
    <w:rsid w:val="00557DFA"/>
    <w:rsid w:val="005703B4"/>
    <w:rsid w:val="00571A13"/>
    <w:rsid w:val="00594BA2"/>
    <w:rsid w:val="005A6997"/>
    <w:rsid w:val="005F6874"/>
    <w:rsid w:val="00602919"/>
    <w:rsid w:val="00602F94"/>
    <w:rsid w:val="00604FE9"/>
    <w:rsid w:val="00627BA8"/>
    <w:rsid w:val="0064543F"/>
    <w:rsid w:val="00657D74"/>
    <w:rsid w:val="006B16A9"/>
    <w:rsid w:val="006E0E27"/>
    <w:rsid w:val="00701CA4"/>
    <w:rsid w:val="00715D36"/>
    <w:rsid w:val="007370AA"/>
    <w:rsid w:val="00737429"/>
    <w:rsid w:val="007910F8"/>
    <w:rsid w:val="007B0CF3"/>
    <w:rsid w:val="007C151B"/>
    <w:rsid w:val="007C481C"/>
    <w:rsid w:val="007E7B6C"/>
    <w:rsid w:val="00811156"/>
    <w:rsid w:val="00847030"/>
    <w:rsid w:val="008506AF"/>
    <w:rsid w:val="00872097"/>
    <w:rsid w:val="008862D0"/>
    <w:rsid w:val="008A4BFA"/>
    <w:rsid w:val="008B6BBE"/>
    <w:rsid w:val="00907F57"/>
    <w:rsid w:val="00936E0D"/>
    <w:rsid w:val="00973F84"/>
    <w:rsid w:val="00991D8C"/>
    <w:rsid w:val="009A1E74"/>
    <w:rsid w:val="009B01AD"/>
    <w:rsid w:val="009B5BCC"/>
    <w:rsid w:val="009B5CED"/>
    <w:rsid w:val="009C252D"/>
    <w:rsid w:val="009C7839"/>
    <w:rsid w:val="009D6975"/>
    <w:rsid w:val="009E2996"/>
    <w:rsid w:val="00A255BB"/>
    <w:rsid w:val="00A5066E"/>
    <w:rsid w:val="00A724C1"/>
    <w:rsid w:val="00A76DB6"/>
    <w:rsid w:val="00A93F2A"/>
    <w:rsid w:val="00A95F19"/>
    <w:rsid w:val="00A967CC"/>
    <w:rsid w:val="00AB54EA"/>
    <w:rsid w:val="00AC5FE0"/>
    <w:rsid w:val="00AF7D1D"/>
    <w:rsid w:val="00B056E6"/>
    <w:rsid w:val="00B41494"/>
    <w:rsid w:val="00B4276D"/>
    <w:rsid w:val="00B61555"/>
    <w:rsid w:val="00B80305"/>
    <w:rsid w:val="00B91353"/>
    <w:rsid w:val="00BB445A"/>
    <w:rsid w:val="00BC77C9"/>
    <w:rsid w:val="00BD0A97"/>
    <w:rsid w:val="00BD2C5F"/>
    <w:rsid w:val="00BE74C8"/>
    <w:rsid w:val="00C0589C"/>
    <w:rsid w:val="00C13C96"/>
    <w:rsid w:val="00C21979"/>
    <w:rsid w:val="00C21CE7"/>
    <w:rsid w:val="00C42BEF"/>
    <w:rsid w:val="00C558FB"/>
    <w:rsid w:val="00C61AC7"/>
    <w:rsid w:val="00C6632E"/>
    <w:rsid w:val="00C90F71"/>
    <w:rsid w:val="00CA3B5E"/>
    <w:rsid w:val="00CC2AAA"/>
    <w:rsid w:val="00CE2D3F"/>
    <w:rsid w:val="00CF10A4"/>
    <w:rsid w:val="00D05DB9"/>
    <w:rsid w:val="00D25315"/>
    <w:rsid w:val="00D358B7"/>
    <w:rsid w:val="00D444B4"/>
    <w:rsid w:val="00D547DE"/>
    <w:rsid w:val="00D63BBC"/>
    <w:rsid w:val="00D6502C"/>
    <w:rsid w:val="00D6755B"/>
    <w:rsid w:val="00D969E8"/>
    <w:rsid w:val="00DC0D45"/>
    <w:rsid w:val="00DC3E2E"/>
    <w:rsid w:val="00DF3C89"/>
    <w:rsid w:val="00E058F0"/>
    <w:rsid w:val="00E0777B"/>
    <w:rsid w:val="00E109AC"/>
    <w:rsid w:val="00E23D7D"/>
    <w:rsid w:val="00E24978"/>
    <w:rsid w:val="00E2724D"/>
    <w:rsid w:val="00E47CF1"/>
    <w:rsid w:val="00E624BE"/>
    <w:rsid w:val="00E665F6"/>
    <w:rsid w:val="00EA1062"/>
    <w:rsid w:val="00EB61D8"/>
    <w:rsid w:val="00EB634A"/>
    <w:rsid w:val="00ED5785"/>
    <w:rsid w:val="00EF4C33"/>
    <w:rsid w:val="00F02D9D"/>
    <w:rsid w:val="00F26224"/>
    <w:rsid w:val="00F965DC"/>
    <w:rsid w:val="00FB7222"/>
    <w:rsid w:val="00FB72EA"/>
    <w:rsid w:val="00FE15BD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EB509"/>
  <w15:chartTrackingRefBased/>
  <w15:docId w15:val="{79A53B31-13D2-4055-AC62-8159DFE6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83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C7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8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7839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7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839"/>
  </w:style>
  <w:style w:type="paragraph" w:styleId="NoSpacing">
    <w:name w:val="No Spacing"/>
    <w:uiPriority w:val="1"/>
    <w:qFormat/>
    <w:rsid w:val="009C783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C7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839"/>
  </w:style>
  <w:style w:type="character" w:customStyle="1" w:styleId="casenumber">
    <w:name w:val="casenumber"/>
    <w:basedOn w:val="DefaultParagraphFont"/>
    <w:rsid w:val="00594BA2"/>
  </w:style>
  <w:style w:type="character" w:customStyle="1" w:styleId="divider1">
    <w:name w:val="divider1"/>
    <w:basedOn w:val="DefaultParagraphFont"/>
    <w:rsid w:val="00594BA2"/>
  </w:style>
  <w:style w:type="character" w:customStyle="1" w:styleId="description">
    <w:name w:val="description"/>
    <w:basedOn w:val="DefaultParagraphFont"/>
    <w:rsid w:val="00594BA2"/>
  </w:style>
  <w:style w:type="character" w:customStyle="1" w:styleId="address">
    <w:name w:val="address"/>
    <w:basedOn w:val="DefaultParagraphFont"/>
    <w:rsid w:val="00594BA2"/>
  </w:style>
  <w:style w:type="paragraph" w:customStyle="1" w:styleId="Default">
    <w:name w:val="Default"/>
    <w:rsid w:val="00BE7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chelmondiston-pc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chelmondiston-p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Chelmondiston PC</dc:creator>
  <cp:keywords/>
  <dc:description/>
  <cp:lastModifiedBy>Chris Price</cp:lastModifiedBy>
  <cp:revision>2</cp:revision>
  <cp:lastPrinted>2025-05-13T08:43:00Z</cp:lastPrinted>
  <dcterms:created xsi:type="dcterms:W3CDTF">2025-06-09T10:54:00Z</dcterms:created>
  <dcterms:modified xsi:type="dcterms:W3CDTF">2025-06-09T10:54:00Z</dcterms:modified>
</cp:coreProperties>
</file>