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0289" w14:textId="77777777" w:rsidR="00440C1C" w:rsidRDefault="00000000">
      <w:pPr>
        <w:spacing w:after="0"/>
        <w:ind w:left="-5" w:hanging="10"/>
      </w:pPr>
      <w:r>
        <w:rPr>
          <w:rFonts w:ascii="Arial" w:eastAsia="Arial" w:hAnsi="Arial" w:cs="Arial"/>
          <w:b/>
          <w:sz w:val="28"/>
        </w:rPr>
        <w:t xml:space="preserve">Contact details </w:t>
      </w:r>
    </w:p>
    <w:p w14:paraId="719E35AE" w14:textId="77777777" w:rsidR="00440C1C" w:rsidRDefault="00000000">
      <w:pPr>
        <w:spacing w:after="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5D7E5469" w14:textId="45265EDA" w:rsidR="00440C1C" w:rsidRDefault="00000000">
      <w:pPr>
        <w:spacing w:after="0"/>
        <w:ind w:left="-5" w:hanging="10"/>
      </w:pPr>
      <w:r>
        <w:rPr>
          <w:rFonts w:ascii="Arial" w:eastAsia="Arial" w:hAnsi="Arial" w:cs="Arial"/>
          <w:sz w:val="16"/>
        </w:rPr>
        <w:t>Name of smaller authority:</w:t>
      </w:r>
      <w:r>
        <w:rPr>
          <w:rFonts w:ascii="Arial" w:eastAsia="Arial" w:hAnsi="Arial" w:cs="Arial"/>
          <w:b/>
          <w:sz w:val="28"/>
        </w:rPr>
        <w:t>__</w:t>
      </w:r>
      <w:r w:rsidR="00FB7E31">
        <w:rPr>
          <w:rFonts w:ascii="Arial" w:eastAsia="Arial" w:hAnsi="Arial" w:cs="Arial"/>
          <w:b/>
          <w:sz w:val="28"/>
        </w:rPr>
        <w:t>Chelmondiston</w:t>
      </w:r>
      <w:r>
        <w:rPr>
          <w:rFonts w:ascii="Arial" w:eastAsia="Arial" w:hAnsi="Arial" w:cs="Arial"/>
          <w:b/>
          <w:sz w:val="28"/>
        </w:rPr>
        <w:t xml:space="preserve"> Parish Council____________ </w:t>
      </w:r>
    </w:p>
    <w:p w14:paraId="52793841" w14:textId="77777777" w:rsidR="00440C1C" w:rsidRDefault="00000000">
      <w:pPr>
        <w:spacing w:after="60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F6FF5F9" w14:textId="77777777" w:rsidR="00440C1C" w:rsidRDefault="00000000">
      <w:pPr>
        <w:spacing w:after="0" w:line="254" w:lineRule="auto"/>
        <w:ind w:right="3436"/>
      </w:pPr>
      <w:r>
        <w:rPr>
          <w:rFonts w:ascii="Arial" w:eastAsia="Arial" w:hAnsi="Arial" w:cs="Arial"/>
          <w:sz w:val="16"/>
        </w:rPr>
        <w:t>County Area (local councils and parish meetings only):</w:t>
      </w:r>
      <w:r>
        <w:rPr>
          <w:rFonts w:ascii="Arial" w:eastAsia="Arial" w:hAnsi="Arial" w:cs="Arial"/>
          <w:b/>
          <w:sz w:val="28"/>
        </w:rPr>
        <w:t xml:space="preserve"> Suffolk  </w:t>
      </w:r>
    </w:p>
    <w:p w14:paraId="553C1B8F" w14:textId="77777777" w:rsidR="00440C1C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7DFA2F70" w14:textId="77777777" w:rsidR="00440C1C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p w14:paraId="01FACA83" w14:textId="77777777" w:rsidR="00440C1C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Please complete this form and send it back to us with the AGAR or exemption certificate </w:t>
      </w:r>
    </w:p>
    <w:p w14:paraId="0D37A995" w14:textId="77777777" w:rsidR="00440C1C" w:rsidRDefault="00000000">
      <w:pPr>
        <w:spacing w:after="0"/>
      </w:pPr>
      <w:r>
        <w:rPr>
          <w:rFonts w:ascii="Arial" w:eastAsia="Arial" w:hAnsi="Arial" w:cs="Arial"/>
          <w:b/>
          <w:sz w:val="20"/>
        </w:rPr>
        <w:t xml:space="preserve"> </w:t>
      </w:r>
    </w:p>
    <w:tbl>
      <w:tblPr>
        <w:tblStyle w:val="TableGrid"/>
        <w:tblW w:w="9019" w:type="dxa"/>
        <w:tblInd w:w="5" w:type="dxa"/>
        <w:tblCellMar>
          <w:top w:w="12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1119"/>
        <w:gridCol w:w="3572"/>
        <w:gridCol w:w="4328"/>
      </w:tblGrid>
      <w:tr w:rsidR="00440C1C" w14:paraId="5FA9B74D" w14:textId="77777777">
        <w:trPr>
          <w:trHeight w:val="240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17021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78E5" w14:textId="2F8F2D7E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Clerk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CEC3" w14:textId="67675475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Chair </w:t>
            </w:r>
            <w:r w:rsidR="00FC5E6D">
              <w:rPr>
                <w:rFonts w:ascii="Arial" w:eastAsia="Arial" w:hAnsi="Arial" w:cs="Arial"/>
                <w:b/>
                <w:sz w:val="20"/>
              </w:rPr>
              <w:t>(Main Contact)</w:t>
            </w:r>
          </w:p>
        </w:tc>
      </w:tr>
      <w:tr w:rsidR="00440C1C" w14:paraId="01CEEFA7" w14:textId="77777777">
        <w:trPr>
          <w:trHeight w:val="47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E21D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Name </w:t>
            </w:r>
          </w:p>
          <w:p w14:paraId="03942B2F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969D6" w14:textId="336B370D" w:rsidR="00440C1C" w:rsidRPr="00FB7E31" w:rsidRDefault="00FB7E31">
            <w:pPr>
              <w:spacing w:after="0"/>
              <w:rPr>
                <w:b/>
              </w:rPr>
            </w:pPr>
            <w:r>
              <w:rPr>
                <w:b/>
              </w:rPr>
              <w:t>Lucy Brazill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E26B0" w14:textId="147B740B" w:rsidR="00440C1C" w:rsidRPr="00FB7E31" w:rsidRDefault="00FB7E31">
            <w:pPr>
              <w:spacing w:after="0"/>
              <w:rPr>
                <w:b/>
              </w:rPr>
            </w:pPr>
            <w:r>
              <w:rPr>
                <w:b/>
              </w:rPr>
              <w:t>Rosie Kirkup</w:t>
            </w:r>
          </w:p>
        </w:tc>
      </w:tr>
      <w:tr w:rsidR="00440C1C" w14:paraId="29CC7693" w14:textId="77777777">
        <w:trPr>
          <w:trHeight w:val="2309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989B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Address </w:t>
            </w:r>
          </w:p>
          <w:p w14:paraId="16076255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4541033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7FE4CA5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11CF20CC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5229F731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2EFCFEC6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AC6C1F4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760B872D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  <w:p w14:paraId="334DCBE0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3E490" w14:textId="77777777" w:rsidR="00440C1C" w:rsidRDefault="00FB7E3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Chelmondiston Parish Council</w:t>
            </w:r>
          </w:p>
          <w:p w14:paraId="0289F71A" w14:textId="77777777" w:rsidR="00FB7E31" w:rsidRDefault="00FB7E3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The Village Hall</w:t>
            </w:r>
          </w:p>
          <w:p w14:paraId="19332CFE" w14:textId="77777777" w:rsidR="00FB7E31" w:rsidRDefault="00FB7E3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Main Road</w:t>
            </w:r>
          </w:p>
          <w:p w14:paraId="4E75D4B8" w14:textId="77777777" w:rsidR="00FB7E31" w:rsidRDefault="00FB7E3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Chelmondiston</w:t>
            </w:r>
          </w:p>
          <w:p w14:paraId="1C3B8521" w14:textId="77777777" w:rsidR="00FB7E31" w:rsidRDefault="00FB7E3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Suffolk</w:t>
            </w:r>
          </w:p>
          <w:p w14:paraId="18DCE161" w14:textId="03A56594" w:rsidR="00FB7E31" w:rsidRPr="00FB7E31" w:rsidRDefault="00FB7E3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IP9 1DX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FEB42" w14:textId="77777777" w:rsidR="00FB7E31" w:rsidRDefault="00FB7E31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Stone Cottage</w:t>
            </w:r>
          </w:p>
          <w:p w14:paraId="077E719A" w14:textId="77777777" w:rsidR="00FB7E31" w:rsidRDefault="00FB7E31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Pin Mill Road</w:t>
            </w:r>
          </w:p>
          <w:p w14:paraId="62C340D3" w14:textId="77777777" w:rsidR="00FB7E31" w:rsidRDefault="00FB7E31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Chelmondiston</w:t>
            </w:r>
          </w:p>
          <w:p w14:paraId="3113E6CE" w14:textId="77777777" w:rsidR="00FB7E31" w:rsidRDefault="00FB7E31">
            <w:pPr>
              <w:spacing w:after="0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Suffolk</w:t>
            </w:r>
          </w:p>
          <w:p w14:paraId="2AEEE4CE" w14:textId="3E1003C6" w:rsidR="00440C1C" w:rsidRDefault="00FB7E31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IP9 1JE</w:t>
            </w:r>
            <w:r w:rsidR="00000000"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440C1C" w14:paraId="0238C356" w14:textId="77777777">
        <w:trPr>
          <w:trHeight w:val="70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DB7AD" w14:textId="77777777" w:rsidR="00440C1C" w:rsidRDefault="00000000">
            <w:pPr>
              <w:spacing w:after="0"/>
              <w:ind w:right="13"/>
            </w:pPr>
            <w:r>
              <w:rPr>
                <w:rFonts w:ascii="Arial" w:eastAsia="Arial" w:hAnsi="Arial" w:cs="Arial"/>
                <w:b/>
                <w:sz w:val="20"/>
              </w:rPr>
              <w:t xml:space="preserve">Daytime telephon e number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C2C41" w14:textId="3E37878A" w:rsidR="00440C1C" w:rsidRDefault="00440C1C">
            <w:pPr>
              <w:spacing w:after="0"/>
            </w:pP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B398" w14:textId="16FFFB9F" w:rsidR="00440C1C" w:rsidRDefault="00000000">
            <w:pPr>
              <w:spacing w:after="0"/>
            </w:pPr>
            <w:r>
              <w:rPr>
                <w:b/>
                <w:sz w:val="21"/>
              </w:rPr>
              <w:t xml:space="preserve">01473 </w:t>
            </w:r>
            <w:r w:rsidR="00FB7E31">
              <w:rPr>
                <w:b/>
                <w:sz w:val="21"/>
              </w:rPr>
              <w:t>780178</w:t>
            </w:r>
          </w:p>
        </w:tc>
      </w:tr>
      <w:tr w:rsidR="00440C1C" w14:paraId="21048EC3" w14:textId="77777777">
        <w:trPr>
          <w:trHeight w:val="70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A6A1F" w14:textId="77777777" w:rsidR="00440C1C" w:rsidRDefault="00000000">
            <w:pPr>
              <w:spacing w:after="0"/>
              <w:ind w:right="13"/>
            </w:pPr>
            <w:r>
              <w:rPr>
                <w:rFonts w:ascii="Arial" w:eastAsia="Arial" w:hAnsi="Arial" w:cs="Arial"/>
                <w:b/>
                <w:sz w:val="20"/>
              </w:rPr>
              <w:t xml:space="preserve">Mobile telephon e number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03B9" w14:textId="65105674" w:rsidR="00440C1C" w:rsidRDefault="00000000">
            <w:pPr>
              <w:spacing w:after="0"/>
            </w:pPr>
            <w:r>
              <w:rPr>
                <w:b/>
                <w:sz w:val="21"/>
              </w:rPr>
              <w:t>078</w:t>
            </w:r>
            <w:r w:rsidR="00FB7E31">
              <w:rPr>
                <w:b/>
                <w:sz w:val="21"/>
              </w:rPr>
              <w:t>72 561016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C697" w14:textId="05838EF2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="00FB7E31">
              <w:rPr>
                <w:rFonts w:ascii="Arial" w:eastAsia="Arial" w:hAnsi="Arial" w:cs="Arial"/>
                <w:b/>
                <w:sz w:val="20"/>
              </w:rPr>
              <w:t>07967 946483</w:t>
            </w:r>
          </w:p>
        </w:tc>
      </w:tr>
      <w:tr w:rsidR="00440C1C" w14:paraId="081151F6" w14:textId="77777777">
        <w:trPr>
          <w:trHeight w:val="701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584B7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Email </w:t>
            </w:r>
          </w:p>
          <w:p w14:paraId="6E212AF5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address </w:t>
            </w:r>
          </w:p>
          <w:p w14:paraId="0979E7FA" w14:textId="77777777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01582" w14:textId="3B2C6303" w:rsidR="00440C1C" w:rsidRDefault="00000000">
            <w:pPr>
              <w:spacing w:after="0"/>
            </w:pPr>
            <w:r>
              <w:rPr>
                <w:rFonts w:ascii="Arial" w:eastAsia="Arial" w:hAnsi="Arial" w:cs="Arial"/>
                <w:b/>
                <w:sz w:val="20"/>
              </w:rPr>
              <w:t>clerk@</w:t>
            </w:r>
            <w:r w:rsidR="00FB7E31">
              <w:rPr>
                <w:rFonts w:ascii="Arial" w:eastAsia="Arial" w:hAnsi="Arial" w:cs="Arial"/>
                <w:b/>
                <w:sz w:val="20"/>
              </w:rPr>
              <w:t>chelmondistonpc.info</w:t>
            </w:r>
          </w:p>
        </w:tc>
        <w:tc>
          <w:tcPr>
            <w:tcW w:w="4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7E74D" w14:textId="43DFC395" w:rsidR="00440C1C" w:rsidRPr="00FB7E31" w:rsidRDefault="00FB7E31">
            <w:pPr>
              <w:spacing w:after="0"/>
              <w:rPr>
                <w:b/>
                <w:bCs/>
              </w:rPr>
            </w:pPr>
            <w:r w:rsidRPr="00FB7E31">
              <w:rPr>
                <w:b/>
                <w:bCs/>
              </w:rPr>
              <w:t>chairman@chelmondistonpc.info</w:t>
            </w:r>
          </w:p>
        </w:tc>
      </w:tr>
    </w:tbl>
    <w:p w14:paraId="1B820DCE" w14:textId="77777777" w:rsidR="00440C1C" w:rsidRDefault="00000000">
      <w:pPr>
        <w:spacing w:after="0"/>
      </w:pPr>
      <w:r>
        <w:rPr>
          <w:rFonts w:ascii="Arial" w:eastAsia="Arial" w:hAnsi="Arial" w:cs="Arial"/>
          <w:sz w:val="21"/>
        </w:rPr>
        <w:t xml:space="preserve"> </w:t>
      </w:r>
    </w:p>
    <w:sectPr w:rsidR="00440C1C">
      <w:pgSz w:w="11906" w:h="16838"/>
      <w:pgMar w:top="1440" w:right="206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1C"/>
    <w:rsid w:val="00440C1C"/>
    <w:rsid w:val="0094177D"/>
    <w:rsid w:val="00FB7E31"/>
    <w:rsid w:val="00FC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8EAC03"/>
  <w15:docId w15:val="{88B4143C-5B88-4436-B865-AFDAD10A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cp:lastModifiedBy>Rosie Abensour</cp:lastModifiedBy>
  <cp:revision>3</cp:revision>
  <dcterms:created xsi:type="dcterms:W3CDTF">2024-06-09T08:23:00Z</dcterms:created>
  <dcterms:modified xsi:type="dcterms:W3CDTF">2024-06-09T08:25:00Z</dcterms:modified>
</cp:coreProperties>
</file>