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06"/>
      </w:tblGrid>
      <w:tr w:rsidR="00A54052" w:rsidRPr="00655568" w14:paraId="709F9B3A" w14:textId="77777777" w:rsidTr="00A54052">
        <w:tc>
          <w:tcPr>
            <w:tcW w:w="9006" w:type="dxa"/>
          </w:tcPr>
          <w:p w14:paraId="58755FDC" w14:textId="77777777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57709922"/>
            <w:bookmarkStart w:id="1" w:name="_Hlk157707847"/>
            <w:r w:rsidRPr="00655568"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Chelmondiston Parish Council</w:t>
            </w:r>
          </w:p>
          <w:bookmarkEnd w:id="0"/>
          <w:p w14:paraId="39E6E5CC" w14:textId="17D8DF97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Chairman :</w:t>
            </w:r>
            <w:proofErr w:type="gramEnd"/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Cllr Rosie Kirkup</w:t>
            </w:r>
          </w:p>
          <w:p w14:paraId="206E813B" w14:textId="65F7D216" w:rsidR="00A54052" w:rsidRPr="00655568" w:rsidRDefault="002A76FE" w:rsidP="002720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F94210" w:rsidRPr="00655568">
                <w:rPr>
                  <w:rStyle w:val="Hyperlink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chairman@chelmondistonpc.info</w:t>
              </w:r>
            </w:hyperlink>
          </w:p>
          <w:p w14:paraId="6E3F9AEF" w14:textId="51E3AF12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</w:t>
            </w:r>
            <w:r w:rsidR="00F94210"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</w:t>
            </w:r>
            <w:r w:rsidRPr="00655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Parish Clerk: Ms J O Every</w:t>
            </w:r>
          </w:p>
          <w:bookmarkEnd w:id="1"/>
          <w:p w14:paraId="1DC6D9D6" w14:textId="77777777" w:rsidR="00A54052" w:rsidRPr="00655568" w:rsidRDefault="00A54052" w:rsidP="002720B6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7F7AB1A" w14:textId="77777777" w:rsidR="00A54052" w:rsidRPr="00655568" w:rsidRDefault="00A54052" w:rsidP="00A54052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7FEE37" w14:textId="525270B0" w:rsidR="00A54052" w:rsidRPr="00655568" w:rsidRDefault="00A54052" w:rsidP="00A54052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57707954"/>
      <w:r w:rsidRPr="0065556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MINUTES of the Meeting of CHELMONDISTON PARISH COUNCIL held in the Village Hall on Tuesday </w:t>
      </w:r>
      <w:r w:rsidR="00A7235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7235C" w:rsidRPr="00A7235C">
        <w:rPr>
          <w:color w:val="000000" w:themeColor="text1"/>
          <w:sz w:val="22"/>
          <w:szCs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7235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</w:t>
      </w:r>
      <w:r w:rsidRPr="00655568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 AT 7.30PM.</w:t>
      </w:r>
    </w:p>
    <w:bookmarkEnd w:id="2"/>
    <w:p w14:paraId="1F3F3B4E" w14:textId="77777777" w:rsidR="00A54052" w:rsidRPr="00655568" w:rsidRDefault="00A54052" w:rsidP="00A5405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ADDD0" w14:textId="6707D7E9" w:rsidR="0048269B" w:rsidRPr="001C6CFF" w:rsidRDefault="00A54052" w:rsidP="0048269B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  <w:r w:rsidRPr="001C6CF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Present: </w:t>
      </w:r>
      <w:r w:rsidR="0036011D" w:rsidRPr="001C6CF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8269B" w:rsidRPr="001C6CFF">
        <w:rPr>
          <w:b/>
          <w:sz w:val="20"/>
          <w:szCs w:val="20"/>
        </w:rPr>
        <w:t>Parish Councillors:</w:t>
      </w:r>
    </w:p>
    <w:p w14:paraId="392C3DEB" w14:textId="42729A45" w:rsidR="0048269B" w:rsidRPr="001C6CFF" w:rsidRDefault="000637FE" w:rsidP="000637FE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1440" w:firstLine="0"/>
        <w:rPr>
          <w:b/>
          <w:sz w:val="20"/>
          <w:szCs w:val="20"/>
        </w:rPr>
      </w:pPr>
      <w:r w:rsidRPr="001C6CFF">
        <w:rPr>
          <w:b/>
          <w:sz w:val="20"/>
          <w:szCs w:val="20"/>
        </w:rPr>
        <w:t xml:space="preserve">Barwick, </w:t>
      </w:r>
      <w:r w:rsidR="0048269B" w:rsidRPr="001C6CFF">
        <w:rPr>
          <w:b/>
          <w:sz w:val="20"/>
          <w:szCs w:val="20"/>
        </w:rPr>
        <w:t xml:space="preserve">Beacon, </w:t>
      </w:r>
      <w:r w:rsidRPr="001C6CFF">
        <w:rPr>
          <w:b/>
          <w:sz w:val="20"/>
          <w:szCs w:val="20"/>
        </w:rPr>
        <w:t xml:space="preserve">Gravell, </w:t>
      </w:r>
      <w:r w:rsidR="0048269B" w:rsidRPr="001C6CFF">
        <w:rPr>
          <w:b/>
          <w:sz w:val="20"/>
          <w:szCs w:val="20"/>
        </w:rPr>
        <w:t>Keeble, Kirkup,</w:t>
      </w:r>
      <w:r w:rsidRPr="001C6CFF">
        <w:rPr>
          <w:b/>
          <w:sz w:val="20"/>
          <w:szCs w:val="20"/>
        </w:rPr>
        <w:t xml:space="preserve"> Melville, Lyrick, </w:t>
      </w:r>
      <w:r w:rsidR="0048269B" w:rsidRPr="001C6CFF">
        <w:rPr>
          <w:b/>
          <w:sz w:val="20"/>
          <w:szCs w:val="20"/>
        </w:rPr>
        <w:t xml:space="preserve">Price, Stevens, Ward. </w:t>
      </w:r>
    </w:p>
    <w:p w14:paraId="7150338A" w14:textId="7103596E" w:rsidR="0048269B" w:rsidRPr="00655568" w:rsidRDefault="0048269B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color w:val="4472C4" w:themeColor="accent1"/>
          <w:sz w:val="20"/>
          <w:szCs w:val="20"/>
        </w:rPr>
      </w:pPr>
      <w:r w:rsidRPr="001C6CFF">
        <w:rPr>
          <w:b/>
          <w:sz w:val="20"/>
          <w:szCs w:val="20"/>
        </w:rPr>
        <w:t>Also present</w:t>
      </w:r>
      <w:r w:rsidRPr="001C6CFF">
        <w:rPr>
          <w:bCs/>
          <w:sz w:val="20"/>
          <w:szCs w:val="20"/>
        </w:rPr>
        <w:t>:</w:t>
      </w:r>
      <w:r w:rsidR="0036011D" w:rsidRPr="001C6CFF">
        <w:rPr>
          <w:bCs/>
          <w:sz w:val="20"/>
          <w:szCs w:val="20"/>
        </w:rPr>
        <w:t xml:space="preserve">  </w:t>
      </w:r>
      <w:r w:rsidRPr="001C6CFF">
        <w:rPr>
          <w:bCs/>
          <w:sz w:val="20"/>
          <w:szCs w:val="20"/>
        </w:rPr>
        <w:t xml:space="preserve"> </w:t>
      </w:r>
    </w:p>
    <w:p w14:paraId="3A97B248" w14:textId="77777777" w:rsidR="00DC2FF9" w:rsidRPr="00655568" w:rsidRDefault="00DC2FF9" w:rsidP="00DC2FF9">
      <w:pPr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hanging="10"/>
        <w:rPr>
          <w:b/>
          <w:sz w:val="20"/>
          <w:szCs w:val="20"/>
        </w:rPr>
      </w:pPr>
    </w:p>
    <w:p w14:paraId="62E62DA4" w14:textId="1FCB81DE" w:rsidR="00A54052" w:rsidRPr="00655568" w:rsidRDefault="00A54052" w:rsidP="007C462E">
      <w:pPr>
        <w:ind w:left="0" w:firstLine="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Attendance: J Every (Locum Parish Clerk)</w:t>
      </w:r>
      <w:r w:rsidR="00655568"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F852C1"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236B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Pr="0065556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 of the public.</w:t>
      </w:r>
    </w:p>
    <w:p w14:paraId="4CBD2FD9" w14:textId="77777777" w:rsidR="00A54052" w:rsidRPr="00655568" w:rsidRDefault="00A54052" w:rsidP="00A5405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808" w:type="dxa"/>
        <w:tblInd w:w="-572" w:type="dxa"/>
        <w:tblLook w:val="04A0" w:firstRow="1" w:lastRow="0" w:firstColumn="1" w:lastColumn="0" w:noHBand="0" w:noVBand="1"/>
      </w:tblPr>
      <w:tblGrid>
        <w:gridCol w:w="9980"/>
        <w:gridCol w:w="828"/>
      </w:tblGrid>
      <w:tr w:rsidR="003B000D" w:rsidRPr="00655568" w14:paraId="07560E52" w14:textId="77777777" w:rsidTr="00606F7A">
        <w:tc>
          <w:tcPr>
            <w:tcW w:w="9980" w:type="dxa"/>
          </w:tcPr>
          <w:p w14:paraId="74462D89" w14:textId="77777777" w:rsidR="00A54052" w:rsidRPr="00655568" w:rsidRDefault="00A54052" w:rsidP="00A54052">
            <w:pPr>
              <w:pStyle w:val="ListParagraph"/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 Welcome by the Chairman:</w:t>
            </w:r>
          </w:p>
          <w:p w14:paraId="5B2DF110" w14:textId="79406A7C" w:rsidR="0036011D" w:rsidRPr="00655568" w:rsidRDefault="0036011D" w:rsidP="00A54052">
            <w:pPr>
              <w:pStyle w:val="ListParagraph"/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The Chair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welcomed all present.</w:t>
            </w:r>
          </w:p>
        </w:tc>
        <w:tc>
          <w:tcPr>
            <w:tcW w:w="828" w:type="dxa"/>
          </w:tcPr>
          <w:p w14:paraId="0C85E2AF" w14:textId="075466AF" w:rsidR="00A54052" w:rsidRPr="00655568" w:rsidRDefault="00A54052" w:rsidP="008D31AD">
            <w:pPr>
              <w:ind w:left="0" w:firstLine="0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Action By</w:t>
            </w:r>
          </w:p>
        </w:tc>
      </w:tr>
      <w:tr w:rsidR="003B000D" w:rsidRPr="00655568" w14:paraId="5BFEEA85" w14:textId="77777777" w:rsidTr="00606F7A">
        <w:tc>
          <w:tcPr>
            <w:tcW w:w="9980" w:type="dxa"/>
          </w:tcPr>
          <w:p w14:paraId="2D8E6165" w14:textId="77777777" w:rsidR="0036011D" w:rsidRPr="001C6CFF" w:rsidRDefault="00A54052" w:rsidP="00A54052">
            <w:pPr>
              <w:ind w:left="0" w:firstLine="0"/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Apologies for absence:</w:t>
            </w:r>
          </w:p>
          <w:p w14:paraId="0B7022DA" w14:textId="45A6604E" w:rsidR="00A54052" w:rsidRPr="00655568" w:rsidRDefault="003601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CFF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876F65" w:rsidRPr="001C6CFF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C6CFF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Received</w:t>
            </w:r>
            <w:r w:rsidR="00C51037" w:rsidRPr="001C6CFF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C6CFF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from </w:t>
            </w:r>
            <w:r w:rsidR="000637FE" w:rsidRPr="001C6CFF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Cllr Cordle, County Cllr Harley, </w:t>
            </w:r>
            <w:r w:rsidRPr="001C6CFF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District Cllr Potter</w:t>
            </w:r>
          </w:p>
        </w:tc>
        <w:tc>
          <w:tcPr>
            <w:tcW w:w="828" w:type="dxa"/>
          </w:tcPr>
          <w:p w14:paraId="67F5CE79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7192177F" w14:textId="77777777" w:rsidTr="00606F7A">
        <w:tc>
          <w:tcPr>
            <w:tcW w:w="9980" w:type="dxa"/>
          </w:tcPr>
          <w:p w14:paraId="581C79F0" w14:textId="77777777" w:rsidR="00995A2D" w:rsidRPr="00655568" w:rsidRDefault="00995A2D" w:rsidP="0099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</w:t>
            </w:r>
            <w:r w:rsidRPr="00655568">
              <w:rPr>
                <w:b/>
                <w:sz w:val="20"/>
                <w:szCs w:val="20"/>
              </w:rPr>
              <w:t>Declarations of Interest:</w:t>
            </w:r>
          </w:p>
          <w:p w14:paraId="40FCD182" w14:textId="77777777" w:rsidR="001E5964" w:rsidRDefault="00606F7A" w:rsidP="005D0D3D">
            <w:pPr>
              <w:rPr>
                <w:sz w:val="20"/>
                <w:szCs w:val="20"/>
              </w:rPr>
            </w:pPr>
            <w:r w:rsidRPr="00655568">
              <w:rPr>
                <w:b/>
              </w:rPr>
              <w:t xml:space="preserve">     </w:t>
            </w:r>
            <w:r w:rsidR="00995A2D" w:rsidRPr="00655568">
              <w:rPr>
                <w:b/>
                <w:sz w:val="20"/>
                <w:szCs w:val="20"/>
              </w:rPr>
              <w:t>3a</w:t>
            </w:r>
            <w:r w:rsidR="00995A2D" w:rsidRPr="00655568">
              <w:rPr>
                <w:sz w:val="20"/>
                <w:szCs w:val="20"/>
              </w:rPr>
              <w:t xml:space="preserve">: to receive declarations of pecuniary and non-pecuniary interest(s) in items on the agenda and </w:t>
            </w:r>
            <w:proofErr w:type="gramStart"/>
            <w:r w:rsidR="00995A2D" w:rsidRPr="00655568">
              <w:rPr>
                <w:sz w:val="20"/>
                <w:szCs w:val="20"/>
              </w:rPr>
              <w:t>their</w:t>
            </w:r>
            <w:proofErr w:type="gramEnd"/>
            <w:r w:rsidR="00995A2D" w:rsidRPr="00655568">
              <w:rPr>
                <w:sz w:val="20"/>
                <w:szCs w:val="20"/>
              </w:rPr>
              <w:t xml:space="preserve"> </w:t>
            </w:r>
            <w:r w:rsidR="003B000D" w:rsidRPr="00655568">
              <w:rPr>
                <w:sz w:val="20"/>
                <w:szCs w:val="20"/>
              </w:rPr>
              <w:t xml:space="preserve"> </w:t>
            </w:r>
            <w:r w:rsidR="005D0D3D" w:rsidRPr="00655568">
              <w:rPr>
                <w:sz w:val="20"/>
                <w:szCs w:val="20"/>
              </w:rPr>
              <w:t xml:space="preserve">   </w:t>
            </w:r>
          </w:p>
          <w:p w14:paraId="577ED23D" w14:textId="562A8B7B" w:rsidR="00995A2D" w:rsidRPr="00655568" w:rsidRDefault="001E5964" w:rsidP="005D0D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95A2D" w:rsidRPr="00655568">
              <w:rPr>
                <w:sz w:val="20"/>
                <w:szCs w:val="20"/>
              </w:rPr>
              <w:t>nature including gifts of hospitality exceeding £25.</w:t>
            </w:r>
          </w:p>
          <w:p w14:paraId="37545723" w14:textId="2CB3FFDC" w:rsidR="00995A2D" w:rsidRPr="00655568" w:rsidRDefault="00606F7A" w:rsidP="005D0D3D">
            <w:pPr>
              <w:pStyle w:val="NoSpacing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   </w:t>
            </w:r>
            <w:r w:rsidR="00995A2D" w:rsidRPr="00655568">
              <w:rPr>
                <w:b/>
                <w:sz w:val="20"/>
                <w:szCs w:val="20"/>
              </w:rPr>
              <w:t xml:space="preserve">3b: </w:t>
            </w:r>
            <w:r w:rsidR="00995A2D" w:rsidRPr="00655568">
              <w:rPr>
                <w:sz w:val="20"/>
                <w:szCs w:val="20"/>
              </w:rPr>
              <w:t xml:space="preserve"> to receive requests for dispensations. </w:t>
            </w:r>
          </w:p>
          <w:p w14:paraId="100B6536" w14:textId="77777777" w:rsidR="000637FE" w:rsidRDefault="000637FE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rPr>
                <w:bCs/>
                <w:sz w:val="20"/>
                <w:szCs w:val="20"/>
              </w:rPr>
            </w:pPr>
          </w:p>
          <w:p w14:paraId="5D77E61A" w14:textId="59251628" w:rsidR="008B0206" w:rsidRPr="00655568" w:rsidRDefault="000637FE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59" w:lineRule="auto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0"/>
                <w:szCs w:val="20"/>
              </w:rPr>
              <w:t xml:space="preserve">     Cllr Barwick regarding Dinghy Park.</w:t>
            </w:r>
          </w:p>
        </w:tc>
        <w:tc>
          <w:tcPr>
            <w:tcW w:w="828" w:type="dxa"/>
          </w:tcPr>
          <w:p w14:paraId="5BC361F7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69E9D802" w14:textId="77777777" w:rsidTr="00606F7A">
        <w:tc>
          <w:tcPr>
            <w:tcW w:w="9980" w:type="dxa"/>
          </w:tcPr>
          <w:p w14:paraId="35695847" w14:textId="0948B723" w:rsidR="003B000D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 w:rsidR="00995A2D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B0206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 approve the minutes of the Parish Council Meeting held on </w:t>
            </w:r>
            <w:r w:rsid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853AC" w:rsidRPr="00F853AC">
              <w:rPr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February</w:t>
            </w:r>
            <w:r w:rsidR="008B0206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2024:</w:t>
            </w:r>
          </w:p>
          <w:p w14:paraId="1E7E7C92" w14:textId="77777777" w:rsidR="00F852C1" w:rsidRPr="00655568" w:rsidRDefault="00F852C1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721FA9" w14:textId="77777777" w:rsidR="001E5964" w:rsidRPr="00F853AC" w:rsidRDefault="00606F7A" w:rsidP="00C51037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  <w:r w:rsidR="00C51037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 Kirkup</w:t>
            </w:r>
            <w:r w:rsidR="00F852C1"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asked for voting on approval of minutes</w:t>
            </w:r>
            <w:r w:rsidR="00F852C1"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no objections received, Chair</w:t>
            </w:r>
            <w:r w:rsidR="00C51037"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 </w:t>
            </w:r>
            <w:r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Kirkup</w:t>
            </w:r>
            <w:r w:rsidR="00F852C1"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signed </w:t>
            </w:r>
          </w:p>
          <w:p w14:paraId="0C9C4A04" w14:textId="70CF4497" w:rsidR="008B0206" w:rsidRPr="00655568" w:rsidRDefault="001E5964" w:rsidP="00C51037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F852C1"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presence</w:t>
            </w:r>
            <w:r w:rsidR="00C51037"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852C1" w:rsidRP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 Council.</w:t>
            </w:r>
          </w:p>
        </w:tc>
        <w:tc>
          <w:tcPr>
            <w:tcW w:w="828" w:type="dxa"/>
          </w:tcPr>
          <w:p w14:paraId="62D03E10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6ED65189" w14:textId="77777777" w:rsidTr="00606F7A">
        <w:tc>
          <w:tcPr>
            <w:tcW w:w="9980" w:type="dxa"/>
          </w:tcPr>
          <w:p w14:paraId="1272ADD2" w14:textId="704E5C04" w:rsidR="009144D5" w:rsidRPr="00655568" w:rsidRDefault="008B0206" w:rsidP="009144D5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 Public Participation Session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A7235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853A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members of the public were </w:t>
            </w:r>
            <w:r w:rsidR="009144D5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present.</w:t>
            </w:r>
          </w:p>
          <w:p w14:paraId="4B10A9A8" w14:textId="410D043B" w:rsidR="00606F7A" w:rsidRPr="00655568" w:rsidRDefault="00606F7A" w:rsidP="00F35D3C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8" w:type="dxa"/>
          </w:tcPr>
          <w:p w14:paraId="59495F35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02DDEB66" w14:textId="77777777" w:rsidTr="00606F7A">
        <w:tc>
          <w:tcPr>
            <w:tcW w:w="9980" w:type="dxa"/>
          </w:tcPr>
          <w:p w14:paraId="367C41C8" w14:textId="06354DB8" w:rsidR="00B66CFF" w:rsidRPr="00655568" w:rsidRDefault="008B0206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6. Reports: </w:t>
            </w:r>
            <w:r w:rsidRPr="00655568">
              <w:rPr>
                <w:sz w:val="20"/>
                <w:szCs w:val="20"/>
              </w:rPr>
              <w:t>to receive reports from the County Councillor and the District Councillor:</w:t>
            </w:r>
          </w:p>
          <w:p w14:paraId="3B70E8F9" w14:textId="7ECFD445" w:rsidR="00A60B1B" w:rsidRDefault="008B0206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 </w:t>
            </w:r>
            <w:r w:rsidRPr="00655568">
              <w:rPr>
                <w:b/>
                <w:sz w:val="20"/>
                <w:szCs w:val="20"/>
              </w:rPr>
              <w:t>6a</w:t>
            </w:r>
            <w:r w:rsidRPr="00655568">
              <w:rPr>
                <w:sz w:val="20"/>
                <w:szCs w:val="20"/>
              </w:rPr>
              <w:t>. County Councillor Report</w:t>
            </w:r>
            <w:r w:rsidR="00A60B1B">
              <w:rPr>
                <w:sz w:val="20"/>
                <w:szCs w:val="20"/>
              </w:rPr>
              <w:t xml:space="preserve"> - C Cllr Harley’s report has been distributed and published.  Chairman  </w:t>
            </w:r>
          </w:p>
          <w:p w14:paraId="544FB05F" w14:textId="1510B5E4" w:rsidR="00B66CFF" w:rsidRPr="00655568" w:rsidRDefault="00A60B1B" w:rsidP="008B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Kirkup covered elements in his absence.</w:t>
            </w:r>
          </w:p>
          <w:p w14:paraId="60B18C6C" w14:textId="060F4FCF" w:rsidR="00225757" w:rsidRDefault="008B0206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 xml:space="preserve">     </w:t>
            </w:r>
            <w:r w:rsidRPr="00655568">
              <w:rPr>
                <w:b/>
                <w:sz w:val="20"/>
                <w:szCs w:val="20"/>
              </w:rPr>
              <w:t xml:space="preserve"> 6b</w:t>
            </w:r>
            <w:r w:rsidRPr="00655568">
              <w:rPr>
                <w:sz w:val="20"/>
                <w:szCs w:val="20"/>
              </w:rPr>
              <w:t>. District Councillor Report</w:t>
            </w:r>
            <w:r w:rsidR="00F852C1" w:rsidRPr="00655568">
              <w:rPr>
                <w:sz w:val="20"/>
                <w:szCs w:val="20"/>
              </w:rPr>
              <w:t xml:space="preserve"> </w:t>
            </w:r>
            <w:r w:rsidR="00A60B1B">
              <w:rPr>
                <w:sz w:val="20"/>
                <w:szCs w:val="20"/>
              </w:rPr>
              <w:t>- D Cllr Potter</w:t>
            </w:r>
            <w:r w:rsidR="00225757">
              <w:rPr>
                <w:sz w:val="20"/>
                <w:szCs w:val="20"/>
              </w:rPr>
              <w:t>’s report has been distributed and published. Chairman Kirkup</w:t>
            </w:r>
          </w:p>
          <w:p w14:paraId="349DD99F" w14:textId="413DC88D" w:rsidR="00A54052" w:rsidRDefault="00225757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covered elements in his absence.</w:t>
            </w:r>
            <w:r w:rsidR="00A7235C">
              <w:rPr>
                <w:sz w:val="20"/>
                <w:szCs w:val="20"/>
              </w:rPr>
              <w:t xml:space="preserve"> </w:t>
            </w:r>
          </w:p>
          <w:p w14:paraId="2F02FA71" w14:textId="29FAF278" w:rsidR="00F35D3C" w:rsidRPr="001C6CFF" w:rsidRDefault="00A7235C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1C6CFF" w:rsidRPr="001C6CFF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Chairman Kirkup </w:t>
            </w:r>
            <w:r w:rsidR="00F35D3C" w:rsidRPr="001C6CFF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Asked if members had any questions, none</w:t>
            </w:r>
            <w:r w:rsidR="00FF34DC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28" w:type="dxa"/>
          </w:tcPr>
          <w:p w14:paraId="204E9CB1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362E8276" w14:textId="77777777" w:rsidTr="00606F7A">
        <w:tc>
          <w:tcPr>
            <w:tcW w:w="9980" w:type="dxa"/>
          </w:tcPr>
          <w:p w14:paraId="17C35546" w14:textId="699FAA0C" w:rsidR="001E5964" w:rsidRDefault="00B71A40" w:rsidP="00CF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F009E" w:rsidRPr="00655568">
              <w:rPr>
                <w:b/>
                <w:sz w:val="20"/>
                <w:szCs w:val="20"/>
              </w:rPr>
              <w:t>.  Reports From: Committees/Representatives of other Committees/Groups/Meetings:</w:t>
            </w:r>
            <w:r w:rsidR="00CF009E" w:rsidRPr="00655568">
              <w:rPr>
                <w:sz w:val="20"/>
                <w:szCs w:val="20"/>
              </w:rPr>
              <w:t xml:space="preserve"> to receive </w:t>
            </w:r>
          </w:p>
          <w:p w14:paraId="65E17350" w14:textId="272309A2" w:rsidR="00CF009E" w:rsidRDefault="001E5964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F009E" w:rsidRPr="00655568">
              <w:rPr>
                <w:bCs/>
                <w:sz w:val="20"/>
                <w:szCs w:val="20"/>
              </w:rPr>
              <w:t>reports/proposals/requests and considerations</w:t>
            </w:r>
            <w:r w:rsidR="00CF009E" w:rsidRPr="00655568">
              <w:rPr>
                <w:sz w:val="20"/>
                <w:szCs w:val="20"/>
              </w:rPr>
              <w:t xml:space="preserve"> and agree on any actions needed:  </w:t>
            </w:r>
            <w:r w:rsidR="00116E0A" w:rsidRPr="00655568">
              <w:rPr>
                <w:sz w:val="20"/>
                <w:szCs w:val="20"/>
              </w:rPr>
              <w:t xml:space="preserve"> </w:t>
            </w:r>
          </w:p>
          <w:p w14:paraId="39212B4F" w14:textId="14756BAE" w:rsidR="001C6CFF" w:rsidRDefault="00B71A40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</w:t>
            </w:r>
            <w:r w:rsidRPr="000451F5">
              <w:rPr>
                <w:b/>
                <w:sz w:val="20"/>
                <w:szCs w:val="20"/>
              </w:rPr>
              <w:t>a</w:t>
            </w:r>
            <w:r w:rsidRPr="000451F5">
              <w:rPr>
                <w:sz w:val="20"/>
                <w:szCs w:val="20"/>
              </w:rPr>
              <w:t>: Village Hall.</w:t>
            </w:r>
            <w:r w:rsidR="00F35D3C">
              <w:rPr>
                <w:sz w:val="20"/>
                <w:szCs w:val="20"/>
              </w:rPr>
              <w:t xml:space="preserve"> – Cllr Lyrick reported on a planned event to be held at the Village Hall, wishes to co ordinate </w:t>
            </w:r>
          </w:p>
          <w:p w14:paraId="7C7FAE17" w14:textId="043D4669" w:rsidR="00B71A40" w:rsidRPr="000451F5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35D3C">
              <w:rPr>
                <w:sz w:val="20"/>
                <w:szCs w:val="20"/>
              </w:rPr>
              <w:t>parking, suggest communicate with the managers of the Red Lion</w:t>
            </w:r>
            <w:r w:rsidR="00FF34DC">
              <w:rPr>
                <w:sz w:val="20"/>
                <w:szCs w:val="20"/>
              </w:rPr>
              <w:t>.</w:t>
            </w:r>
          </w:p>
          <w:p w14:paraId="760AF8AB" w14:textId="77777777" w:rsidR="001C6CFF" w:rsidRDefault="00B71A40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0451F5">
              <w:rPr>
                <w:b/>
                <w:sz w:val="20"/>
                <w:szCs w:val="20"/>
              </w:rPr>
              <w:t>7b</w:t>
            </w:r>
            <w:r w:rsidRPr="000451F5">
              <w:rPr>
                <w:sz w:val="20"/>
                <w:szCs w:val="20"/>
              </w:rPr>
              <w:t>: Playing Field. – Report on Police visit – following drugs issue</w:t>
            </w:r>
            <w:r w:rsidR="00F35D3C">
              <w:rPr>
                <w:sz w:val="20"/>
                <w:szCs w:val="20"/>
              </w:rPr>
              <w:t xml:space="preserve">.   Cllr Stevens had nothing further to report </w:t>
            </w:r>
          </w:p>
          <w:p w14:paraId="49469932" w14:textId="6EE21ADC" w:rsidR="00B71A40" w:rsidRPr="000451F5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35D3C">
              <w:rPr>
                <w:sz w:val="20"/>
                <w:szCs w:val="20"/>
              </w:rPr>
              <w:t>since issue</w:t>
            </w:r>
            <w:r w:rsidR="00FF34DC">
              <w:rPr>
                <w:sz w:val="20"/>
                <w:szCs w:val="20"/>
              </w:rPr>
              <w:t>, no further evidence of drug use.</w:t>
            </w:r>
          </w:p>
          <w:p w14:paraId="34700249" w14:textId="3DC2DDD8" w:rsidR="00B71A40" w:rsidRPr="000451F5" w:rsidRDefault="00B71A40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0451F5">
              <w:rPr>
                <w:b/>
                <w:sz w:val="20"/>
                <w:szCs w:val="20"/>
              </w:rPr>
              <w:t>7c</w:t>
            </w:r>
            <w:r w:rsidRPr="000451F5">
              <w:rPr>
                <w:sz w:val="20"/>
                <w:szCs w:val="20"/>
              </w:rPr>
              <w:t>: Footpaths.</w:t>
            </w:r>
            <w:r w:rsidR="00F35D3C">
              <w:rPr>
                <w:sz w:val="20"/>
                <w:szCs w:val="20"/>
              </w:rPr>
              <w:t xml:space="preserve"> – Cllr Barwick reported footpaths are </w:t>
            </w:r>
            <w:r w:rsidR="001C6CFF">
              <w:rPr>
                <w:sz w:val="20"/>
                <w:szCs w:val="20"/>
              </w:rPr>
              <w:t>clear,</w:t>
            </w:r>
            <w:r w:rsidR="00F35D3C">
              <w:rPr>
                <w:sz w:val="20"/>
                <w:szCs w:val="20"/>
              </w:rPr>
              <w:t xml:space="preserve"> no other issues</w:t>
            </w:r>
            <w:r w:rsidR="00FF34DC">
              <w:rPr>
                <w:sz w:val="20"/>
                <w:szCs w:val="20"/>
              </w:rPr>
              <w:t>.</w:t>
            </w:r>
          </w:p>
          <w:p w14:paraId="22E1CE0C" w14:textId="77B09D84" w:rsidR="00F76A32" w:rsidRDefault="00B71A40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0451F5">
              <w:rPr>
                <w:b/>
                <w:sz w:val="20"/>
                <w:szCs w:val="20"/>
              </w:rPr>
              <w:t>7d</w:t>
            </w:r>
            <w:r w:rsidRPr="000451F5">
              <w:rPr>
                <w:sz w:val="20"/>
                <w:szCs w:val="20"/>
              </w:rPr>
              <w:t>: School. – Grant</w:t>
            </w:r>
            <w:r w:rsidR="00F35D3C">
              <w:rPr>
                <w:sz w:val="20"/>
                <w:szCs w:val="20"/>
              </w:rPr>
              <w:t xml:space="preserve"> - Chairman Kirkup raised a suggestion of an additional donation to the school (Item </w:t>
            </w:r>
          </w:p>
          <w:p w14:paraId="2EC8E058" w14:textId="158923FD" w:rsidR="00F76A32" w:rsidRDefault="00F76A32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35D3C">
              <w:rPr>
                <w:sz w:val="20"/>
                <w:szCs w:val="20"/>
              </w:rPr>
              <w:t xml:space="preserve">18c).  </w:t>
            </w:r>
            <w:r w:rsidR="00FF34DC">
              <w:rPr>
                <w:sz w:val="20"/>
                <w:szCs w:val="20"/>
              </w:rPr>
              <w:t>Social Club</w:t>
            </w:r>
            <w:r w:rsidR="00F35D3C">
              <w:rPr>
                <w:sz w:val="20"/>
                <w:szCs w:val="20"/>
              </w:rPr>
              <w:t xml:space="preserve"> was also discussed there </w:t>
            </w:r>
            <w:r w:rsidR="00FF34DC">
              <w:rPr>
                <w:sz w:val="20"/>
                <w:szCs w:val="20"/>
              </w:rPr>
              <w:t>we</w:t>
            </w:r>
            <w:r w:rsidR="00F35D3C">
              <w:rPr>
                <w:sz w:val="20"/>
                <w:szCs w:val="20"/>
              </w:rPr>
              <w:t>re</w:t>
            </w:r>
            <w:r w:rsidR="00FF34DC">
              <w:rPr>
                <w:sz w:val="20"/>
                <w:szCs w:val="20"/>
              </w:rPr>
              <w:t xml:space="preserve"> rumours of lack</w:t>
            </w:r>
            <w:r w:rsidR="00F35D3C">
              <w:rPr>
                <w:sz w:val="20"/>
                <w:szCs w:val="20"/>
              </w:rPr>
              <w:t xml:space="preserve"> funds, with consideration as </w:t>
            </w:r>
          </w:p>
          <w:p w14:paraId="5E008735" w14:textId="77777777" w:rsidR="00FF34DC" w:rsidRDefault="00F76A32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C6CFF">
              <w:rPr>
                <w:sz w:val="20"/>
                <w:szCs w:val="20"/>
              </w:rPr>
              <w:t xml:space="preserve">  </w:t>
            </w:r>
            <w:r w:rsidR="00F35D3C">
              <w:rPr>
                <w:sz w:val="20"/>
                <w:szCs w:val="20"/>
              </w:rPr>
              <w:t>to whether a donation should also be provided.   Chairman</w:t>
            </w:r>
            <w:r w:rsidR="00FF34DC">
              <w:rPr>
                <w:sz w:val="20"/>
                <w:szCs w:val="20"/>
              </w:rPr>
              <w:t xml:space="preserve"> Kirkup</w:t>
            </w:r>
            <w:r w:rsidR="00F35D3C">
              <w:rPr>
                <w:sz w:val="20"/>
                <w:szCs w:val="20"/>
              </w:rPr>
              <w:t xml:space="preserve"> has communicated with the club, </w:t>
            </w:r>
            <w:r w:rsidR="001C6CFF">
              <w:rPr>
                <w:sz w:val="20"/>
                <w:szCs w:val="20"/>
              </w:rPr>
              <w:t xml:space="preserve">who </w:t>
            </w:r>
          </w:p>
          <w:p w14:paraId="2AD652DF" w14:textId="64B6C8DC" w:rsidR="00A7235C" w:rsidRPr="0006236B" w:rsidRDefault="00FF34DC" w:rsidP="00B71A40">
            <w:pPr>
              <w:spacing w:after="0"/>
              <w:ind w:right="115" w:hanging="10"/>
              <w:jc w:val="both"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72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reported they will use current funds for social events</w:t>
            </w:r>
            <w:r w:rsidR="00A723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The group is coming to a natural end</w:t>
            </w:r>
            <w:r w:rsidR="009144D5">
              <w:rPr>
                <w:sz w:val="20"/>
                <w:szCs w:val="20"/>
              </w:rPr>
              <w:t>.</w:t>
            </w:r>
            <w:r w:rsidR="00F76A32">
              <w:rPr>
                <w:sz w:val="20"/>
                <w:szCs w:val="20"/>
              </w:rPr>
              <w:t xml:space="preserve">  </w:t>
            </w:r>
          </w:p>
          <w:p w14:paraId="135C14D7" w14:textId="2DF77133" w:rsidR="001C6CFF" w:rsidRDefault="009144D5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76B99">
              <w:rPr>
                <w:sz w:val="20"/>
                <w:szCs w:val="20"/>
              </w:rPr>
              <w:t>Chairman</w:t>
            </w:r>
            <w:r w:rsidR="001C6CFF">
              <w:rPr>
                <w:sz w:val="20"/>
                <w:szCs w:val="20"/>
              </w:rPr>
              <w:t xml:space="preserve"> Kirkup</w:t>
            </w:r>
            <w:r w:rsidR="00B76B99">
              <w:rPr>
                <w:sz w:val="20"/>
                <w:szCs w:val="20"/>
              </w:rPr>
              <w:t xml:space="preserve"> discussed the need for the school to improve facilities, </w:t>
            </w:r>
          </w:p>
          <w:p w14:paraId="463ED0FE" w14:textId="3A6B9BE1" w:rsidR="001C6CFF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B76B9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 w:rsidR="00F76A32">
              <w:rPr>
                <w:sz w:val="20"/>
                <w:szCs w:val="20"/>
              </w:rPr>
              <w:t xml:space="preserve"> </w:t>
            </w:r>
            <w:r w:rsidR="00B76B99">
              <w:rPr>
                <w:sz w:val="20"/>
                <w:szCs w:val="20"/>
              </w:rPr>
              <w:t xml:space="preserve">particular the outside learning area for the younger pupils, </w:t>
            </w:r>
            <w:proofErr w:type="gramStart"/>
            <w:r w:rsidR="00B76B99">
              <w:rPr>
                <w:sz w:val="20"/>
                <w:szCs w:val="20"/>
              </w:rPr>
              <w:t xml:space="preserve">which </w:t>
            </w:r>
            <w:r w:rsidR="00B76B99" w:rsidRPr="0006236B">
              <w:rPr>
                <w:color w:val="FF0000"/>
                <w:sz w:val="20"/>
                <w:szCs w:val="20"/>
              </w:rPr>
              <w:t xml:space="preserve"> </w:t>
            </w:r>
            <w:r w:rsidR="00B76B99">
              <w:rPr>
                <w:sz w:val="20"/>
                <w:szCs w:val="20"/>
              </w:rPr>
              <w:t>need</w:t>
            </w:r>
            <w:r w:rsidR="009144D5">
              <w:rPr>
                <w:sz w:val="20"/>
                <w:szCs w:val="20"/>
              </w:rPr>
              <w:t>s</w:t>
            </w:r>
            <w:proofErr w:type="gramEnd"/>
            <w:r w:rsidR="009144D5">
              <w:rPr>
                <w:sz w:val="20"/>
                <w:szCs w:val="20"/>
              </w:rPr>
              <w:t xml:space="preserve"> </w:t>
            </w:r>
            <w:r w:rsidR="00B76B99">
              <w:rPr>
                <w:sz w:val="20"/>
                <w:szCs w:val="20"/>
              </w:rPr>
              <w:t>updating</w:t>
            </w:r>
            <w:r>
              <w:rPr>
                <w:sz w:val="20"/>
                <w:szCs w:val="20"/>
              </w:rPr>
              <w:t>.</w:t>
            </w:r>
            <w:r w:rsidR="00B76B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="00B76B99">
              <w:rPr>
                <w:sz w:val="20"/>
                <w:szCs w:val="20"/>
              </w:rPr>
              <w:t xml:space="preserve"> include shelter </w:t>
            </w:r>
          </w:p>
          <w:p w14:paraId="6C890BB1" w14:textId="5C83CCF4" w:rsidR="00F76A32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76B99">
              <w:rPr>
                <w:sz w:val="20"/>
                <w:szCs w:val="20"/>
              </w:rPr>
              <w:t>from</w:t>
            </w:r>
            <w:r w:rsidR="00F76A32">
              <w:rPr>
                <w:sz w:val="20"/>
                <w:szCs w:val="20"/>
              </w:rPr>
              <w:t xml:space="preserve"> </w:t>
            </w:r>
            <w:r w:rsidR="00B76B99">
              <w:rPr>
                <w:sz w:val="20"/>
                <w:szCs w:val="20"/>
              </w:rPr>
              <w:t>sun and wind, numeracy and learning skills, improved privacy</w:t>
            </w:r>
            <w:r w:rsidR="00FF34DC">
              <w:rPr>
                <w:sz w:val="20"/>
                <w:szCs w:val="20"/>
              </w:rPr>
              <w:t>.</w:t>
            </w:r>
            <w:r w:rsidR="00B76B99">
              <w:rPr>
                <w:sz w:val="20"/>
                <w:szCs w:val="20"/>
              </w:rPr>
              <w:t xml:space="preserve"> </w:t>
            </w:r>
          </w:p>
          <w:p w14:paraId="4D04730D" w14:textId="150F34B2" w:rsidR="00F76A32" w:rsidRDefault="00F76A32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F34DC">
              <w:rPr>
                <w:sz w:val="20"/>
                <w:szCs w:val="20"/>
              </w:rPr>
              <w:t xml:space="preserve">The school has pursued other funding to date.  </w:t>
            </w:r>
            <w:r w:rsidR="00CB4297" w:rsidRPr="009144D5">
              <w:rPr>
                <w:sz w:val="20"/>
                <w:szCs w:val="20"/>
              </w:rPr>
              <w:t xml:space="preserve">Cllr Lyrick </w:t>
            </w:r>
            <w:r w:rsidR="00B52E23" w:rsidRPr="009144D5">
              <w:rPr>
                <w:sz w:val="20"/>
                <w:szCs w:val="20"/>
              </w:rPr>
              <w:t>suggested</w:t>
            </w:r>
            <w:r w:rsidR="00B76B99" w:rsidRPr="009144D5">
              <w:rPr>
                <w:sz w:val="20"/>
                <w:szCs w:val="20"/>
              </w:rPr>
              <w:t xml:space="preserve"> </w:t>
            </w:r>
            <w:r w:rsidR="00B76B99" w:rsidRPr="001C6CFF">
              <w:rPr>
                <w:sz w:val="20"/>
                <w:szCs w:val="20"/>
              </w:rPr>
              <w:t>£2,000 grant</w:t>
            </w:r>
            <w:r w:rsidR="00B76B99">
              <w:rPr>
                <w:sz w:val="20"/>
                <w:szCs w:val="20"/>
              </w:rPr>
              <w:t xml:space="preserve"> would be </w:t>
            </w:r>
            <w:r w:rsidR="00FF34DC">
              <w:rPr>
                <w:sz w:val="20"/>
                <w:szCs w:val="20"/>
              </w:rPr>
              <w:t xml:space="preserve">a </w:t>
            </w:r>
            <w:proofErr w:type="gramStart"/>
            <w:r w:rsidR="00FF34DC">
              <w:rPr>
                <w:sz w:val="20"/>
                <w:szCs w:val="20"/>
              </w:rPr>
              <w:t>contribution</w:t>
            </w:r>
            <w:proofErr w:type="gramEnd"/>
          </w:p>
          <w:p w14:paraId="25B7A2EB" w14:textId="538242B0" w:rsidR="00F76A32" w:rsidRDefault="00F76A32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76B99">
              <w:rPr>
                <w:sz w:val="20"/>
                <w:szCs w:val="20"/>
              </w:rPr>
              <w:t xml:space="preserve">towards the proposed improvements.  Cllr Melville commented he is not in agreement to this grant </w:t>
            </w:r>
          </w:p>
          <w:p w14:paraId="2657876C" w14:textId="77777777" w:rsidR="00FF34DC" w:rsidRDefault="00F76A32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76B99">
              <w:rPr>
                <w:sz w:val="20"/>
                <w:szCs w:val="20"/>
              </w:rPr>
              <w:t>funding for the school, and wishes this to be included in the annual parish meeting to be discussed further</w:t>
            </w:r>
            <w:r w:rsidR="00FF34DC">
              <w:rPr>
                <w:sz w:val="20"/>
                <w:szCs w:val="20"/>
              </w:rPr>
              <w:t xml:space="preserve"> </w:t>
            </w:r>
          </w:p>
          <w:p w14:paraId="3CA85BF9" w14:textId="77777777" w:rsidR="00FF34DC" w:rsidRDefault="00FF34DC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with residents. </w:t>
            </w:r>
            <w:r w:rsidR="00B76B99">
              <w:rPr>
                <w:sz w:val="20"/>
                <w:szCs w:val="20"/>
              </w:rPr>
              <w:t xml:space="preserve">Cllr Ward </w:t>
            </w:r>
            <w:r w:rsidR="00E15BB1">
              <w:rPr>
                <w:sz w:val="20"/>
                <w:szCs w:val="20"/>
              </w:rPr>
              <w:t xml:space="preserve">asked for confirmation on the grant fund budget.  Cllr Price suggested there should </w:t>
            </w:r>
          </w:p>
          <w:p w14:paraId="57FA99DA" w14:textId="77777777" w:rsidR="00FF34DC" w:rsidRDefault="00FF34DC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15BB1">
              <w:rPr>
                <w:sz w:val="20"/>
                <w:szCs w:val="20"/>
              </w:rPr>
              <w:t>be further</w:t>
            </w:r>
            <w:r w:rsidR="00F76A32">
              <w:rPr>
                <w:sz w:val="20"/>
                <w:szCs w:val="20"/>
              </w:rPr>
              <w:t xml:space="preserve"> </w:t>
            </w:r>
            <w:r w:rsidR="00E15BB1">
              <w:rPr>
                <w:sz w:val="20"/>
                <w:szCs w:val="20"/>
              </w:rPr>
              <w:t>discuss</w:t>
            </w:r>
            <w:r w:rsidR="001C6CFF">
              <w:rPr>
                <w:sz w:val="20"/>
                <w:szCs w:val="20"/>
              </w:rPr>
              <w:t>ion</w:t>
            </w:r>
            <w:r w:rsidR="00E15BB1">
              <w:rPr>
                <w:sz w:val="20"/>
                <w:szCs w:val="20"/>
              </w:rPr>
              <w:t xml:space="preserve"> before voting. Chairman asked for voting regarding agreement to provide a</w:t>
            </w:r>
          </w:p>
          <w:p w14:paraId="48146C4E" w14:textId="4D47C72D" w:rsidR="00B71A40" w:rsidRDefault="00FF34DC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15BB1">
              <w:rPr>
                <w:sz w:val="20"/>
                <w:szCs w:val="20"/>
              </w:rPr>
              <w:t xml:space="preserve"> grant/donation, 2</w:t>
            </w:r>
            <w:r w:rsidR="001C6CFF">
              <w:rPr>
                <w:sz w:val="20"/>
                <w:szCs w:val="20"/>
              </w:rPr>
              <w:t xml:space="preserve"> </w:t>
            </w:r>
            <w:r w:rsidR="00E15BB1">
              <w:rPr>
                <w:sz w:val="20"/>
                <w:szCs w:val="20"/>
              </w:rPr>
              <w:t>for,</w:t>
            </w:r>
            <w:r w:rsidR="00F76A32">
              <w:rPr>
                <w:sz w:val="20"/>
                <w:szCs w:val="20"/>
              </w:rPr>
              <w:t xml:space="preserve"> </w:t>
            </w:r>
            <w:r w:rsidR="001C6CFF">
              <w:rPr>
                <w:sz w:val="20"/>
                <w:szCs w:val="20"/>
              </w:rPr>
              <w:t>3</w:t>
            </w:r>
            <w:r w:rsidR="00E15BB1">
              <w:rPr>
                <w:sz w:val="20"/>
                <w:szCs w:val="20"/>
              </w:rPr>
              <w:t xml:space="preserve"> against, 3 abstained. </w:t>
            </w:r>
          </w:p>
          <w:p w14:paraId="3E9A96ED" w14:textId="77777777" w:rsidR="00E15BB1" w:rsidRDefault="00E15BB1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</w:p>
          <w:p w14:paraId="44443124" w14:textId="77777777" w:rsidR="001C6CFF" w:rsidRPr="00A7235C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 xml:space="preserve">    </w:t>
            </w:r>
            <w:r w:rsidR="00E15BB1" w:rsidRPr="00A7235C">
              <w:rPr>
                <w:sz w:val="20"/>
                <w:szCs w:val="20"/>
              </w:rPr>
              <w:t xml:space="preserve">Cllr Gravell declared an interest in this discussion, withheld a vote. Cllr Melville declared an interest withheld </w:t>
            </w:r>
          </w:p>
          <w:p w14:paraId="59EDEC08" w14:textId="2BEA04B4" w:rsidR="00E15BB1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 xml:space="preserve">    </w:t>
            </w:r>
            <w:r w:rsidR="00E15BB1" w:rsidRPr="00A7235C">
              <w:rPr>
                <w:sz w:val="20"/>
                <w:szCs w:val="20"/>
              </w:rPr>
              <w:t>vote.</w:t>
            </w:r>
          </w:p>
          <w:p w14:paraId="03CF77DA" w14:textId="77777777" w:rsidR="00E15BB1" w:rsidRDefault="00E15BB1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</w:p>
          <w:p w14:paraId="298E7F10" w14:textId="58E3D822" w:rsidR="00E15BB1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72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15BB1">
              <w:rPr>
                <w:sz w:val="20"/>
                <w:szCs w:val="20"/>
              </w:rPr>
              <w:t>Chairman</w:t>
            </w:r>
            <w:r w:rsidR="00EB5F5F">
              <w:rPr>
                <w:sz w:val="20"/>
                <w:szCs w:val="20"/>
              </w:rPr>
              <w:t xml:space="preserve"> Kirkup</w:t>
            </w:r>
            <w:r w:rsidR="00E15BB1">
              <w:rPr>
                <w:sz w:val="20"/>
                <w:szCs w:val="20"/>
              </w:rPr>
              <w:t xml:space="preserve"> asked for agreement to add to Agenda Annual Parish Meeting, members agreed.</w:t>
            </w:r>
          </w:p>
          <w:p w14:paraId="687D30E1" w14:textId="77777777" w:rsidR="001C6CFF" w:rsidRPr="000451F5" w:rsidRDefault="001C6CFF" w:rsidP="00B71A40">
            <w:pPr>
              <w:spacing w:after="0"/>
              <w:ind w:right="115" w:hanging="10"/>
              <w:jc w:val="both"/>
              <w:rPr>
                <w:sz w:val="20"/>
                <w:szCs w:val="20"/>
              </w:rPr>
            </w:pPr>
          </w:p>
          <w:p w14:paraId="77E18822" w14:textId="37E7732F" w:rsidR="00A54052" w:rsidRPr="00655568" w:rsidRDefault="00B71A40" w:rsidP="00B71A40">
            <w:pPr>
              <w:spacing w:after="0"/>
              <w:ind w:right="115" w:hanging="10"/>
              <w:jc w:val="both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451F5">
              <w:rPr>
                <w:b/>
                <w:sz w:val="20"/>
                <w:szCs w:val="20"/>
              </w:rPr>
              <w:t>7e</w:t>
            </w:r>
            <w:r w:rsidRPr="000451F5">
              <w:rPr>
                <w:sz w:val="20"/>
                <w:szCs w:val="20"/>
              </w:rPr>
              <w:t xml:space="preserve">: Website: </w:t>
            </w:r>
            <w:r w:rsidR="00E15BB1">
              <w:rPr>
                <w:sz w:val="20"/>
                <w:szCs w:val="20"/>
              </w:rPr>
              <w:t xml:space="preserve"> - Cllr Price reported any issues solved, nothing further report.</w:t>
            </w:r>
          </w:p>
        </w:tc>
        <w:tc>
          <w:tcPr>
            <w:tcW w:w="828" w:type="dxa"/>
          </w:tcPr>
          <w:p w14:paraId="223068BB" w14:textId="77777777" w:rsidR="00A54052" w:rsidRPr="00655568" w:rsidRDefault="00A5405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775D8F50" w14:textId="77777777" w:rsidTr="00606F7A">
        <w:tc>
          <w:tcPr>
            <w:tcW w:w="9980" w:type="dxa"/>
          </w:tcPr>
          <w:p w14:paraId="30FAEC6E" w14:textId="6C2D765F" w:rsidR="005D0D3D" w:rsidRPr="00655568" w:rsidRDefault="00B71A40" w:rsidP="00B71A40">
            <w:pPr>
              <w:spacing w:after="0"/>
              <w:ind w:left="0" w:right="115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CF009E" w:rsidRPr="00655568">
              <w:rPr>
                <w:b/>
                <w:sz w:val="20"/>
                <w:szCs w:val="20"/>
              </w:rPr>
              <w:t xml:space="preserve">   Chelmondiston village amenities:</w:t>
            </w:r>
            <w:r w:rsidR="00CF009E" w:rsidRPr="0065556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28923DCF" w14:textId="4014FBC1" w:rsidR="00E06094" w:rsidRDefault="00B71A40" w:rsidP="00B71A40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</w:t>
            </w:r>
            <w:r w:rsidRPr="000451F5">
              <w:rPr>
                <w:b/>
                <w:sz w:val="20"/>
                <w:szCs w:val="20"/>
              </w:rPr>
              <w:t xml:space="preserve">a: </w:t>
            </w:r>
            <w:r w:rsidRPr="000451F5">
              <w:rPr>
                <w:bCs/>
                <w:sz w:val="20"/>
                <w:szCs w:val="20"/>
              </w:rPr>
              <w:t>Car Park. -</w:t>
            </w:r>
            <w:r w:rsidR="00493902">
              <w:rPr>
                <w:bCs/>
                <w:sz w:val="20"/>
                <w:szCs w:val="20"/>
              </w:rPr>
              <w:t xml:space="preserve">  Chairman </w:t>
            </w:r>
            <w:r w:rsidR="00E06094">
              <w:rPr>
                <w:bCs/>
                <w:sz w:val="20"/>
                <w:szCs w:val="20"/>
              </w:rPr>
              <w:t xml:space="preserve">Kirkup </w:t>
            </w:r>
            <w:r w:rsidR="00493902">
              <w:rPr>
                <w:bCs/>
                <w:sz w:val="20"/>
                <w:szCs w:val="20"/>
              </w:rPr>
              <w:t xml:space="preserve">reported No1 Bank House was put up for sale – </w:t>
            </w:r>
            <w:r w:rsidR="00E06094">
              <w:rPr>
                <w:bCs/>
                <w:sz w:val="20"/>
                <w:szCs w:val="20"/>
              </w:rPr>
              <w:t xml:space="preserve">and has notified   </w:t>
            </w:r>
          </w:p>
          <w:p w14:paraId="2F6524AC" w14:textId="7F4AF5C0" w:rsidR="00E06094" w:rsidRDefault="00E06094" w:rsidP="00B71A40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493902">
              <w:rPr>
                <w:bCs/>
                <w:sz w:val="20"/>
                <w:szCs w:val="20"/>
              </w:rPr>
              <w:t>agents regarding the removal of the access way from the property to the car park</w:t>
            </w:r>
            <w:r>
              <w:rPr>
                <w:bCs/>
                <w:sz w:val="20"/>
                <w:szCs w:val="20"/>
              </w:rPr>
              <w:t xml:space="preserve"> as </w:t>
            </w:r>
            <w:r w:rsidR="00493902">
              <w:rPr>
                <w:bCs/>
                <w:sz w:val="20"/>
                <w:szCs w:val="20"/>
              </w:rPr>
              <w:t xml:space="preserve">discussed at </w:t>
            </w:r>
          </w:p>
          <w:p w14:paraId="7B548B24" w14:textId="03784D57" w:rsidR="00493902" w:rsidRDefault="00E06094" w:rsidP="00B71A40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493902">
              <w:rPr>
                <w:bCs/>
                <w:sz w:val="20"/>
                <w:szCs w:val="20"/>
              </w:rPr>
              <w:t>previous meeting.  No further communication regarding</w:t>
            </w:r>
            <w:r w:rsidR="008C6293">
              <w:rPr>
                <w:bCs/>
                <w:sz w:val="20"/>
                <w:szCs w:val="20"/>
              </w:rPr>
              <w:t xml:space="preserve"> previous</w:t>
            </w:r>
            <w:r w:rsidR="00493902">
              <w:rPr>
                <w:bCs/>
                <w:sz w:val="20"/>
                <w:szCs w:val="20"/>
              </w:rPr>
              <w:t xml:space="preserve"> letter sen</w:t>
            </w:r>
            <w:r w:rsidR="008C6293">
              <w:rPr>
                <w:bCs/>
                <w:sz w:val="20"/>
                <w:szCs w:val="20"/>
              </w:rPr>
              <w:t>t</w:t>
            </w:r>
            <w:r w:rsidR="00493902">
              <w:rPr>
                <w:bCs/>
                <w:sz w:val="20"/>
                <w:szCs w:val="20"/>
              </w:rPr>
              <w:t xml:space="preserve"> to owners, was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93902">
              <w:rPr>
                <w:bCs/>
                <w:sz w:val="20"/>
                <w:szCs w:val="20"/>
              </w:rPr>
              <w:t xml:space="preserve">received. </w:t>
            </w:r>
          </w:p>
          <w:p w14:paraId="697AF0CC" w14:textId="38BC08B0" w:rsidR="006D0064" w:rsidRPr="000451F5" w:rsidRDefault="00493902" w:rsidP="00B71A40">
            <w:pPr>
              <w:spacing w:after="0"/>
              <w:ind w:right="115"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Chairman</w:t>
            </w:r>
            <w:r w:rsidR="003F5A9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will obtain quotes for contractor for the </w:t>
            </w:r>
            <w:r w:rsidRPr="009144D5">
              <w:rPr>
                <w:bCs/>
                <w:sz w:val="20"/>
                <w:szCs w:val="20"/>
              </w:rPr>
              <w:t>work</w:t>
            </w:r>
            <w:r w:rsidR="009B2610" w:rsidRPr="009144D5">
              <w:rPr>
                <w:bCs/>
                <w:sz w:val="20"/>
                <w:szCs w:val="20"/>
              </w:rPr>
              <w:t xml:space="preserve"> to close the gateway</w:t>
            </w:r>
            <w:r w:rsidRPr="009144D5">
              <w:rPr>
                <w:bCs/>
                <w:sz w:val="20"/>
                <w:szCs w:val="20"/>
              </w:rPr>
              <w:t xml:space="preserve">.  </w:t>
            </w:r>
          </w:p>
          <w:p w14:paraId="72F5D5D1" w14:textId="77777777" w:rsidR="006D0064" w:rsidRDefault="00B71A40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8</w:t>
            </w:r>
            <w:r w:rsidRPr="000451F5">
              <w:rPr>
                <w:b/>
                <w:sz w:val="20"/>
                <w:szCs w:val="20"/>
              </w:rPr>
              <w:t>b:</w:t>
            </w:r>
            <w:r w:rsidRPr="000451F5">
              <w:rPr>
                <w:sz w:val="20"/>
                <w:szCs w:val="20"/>
              </w:rPr>
              <w:t xml:space="preserve"> Speed Indication Devices for Main Road.</w:t>
            </w:r>
            <w:r w:rsidR="00F76A32">
              <w:rPr>
                <w:sz w:val="20"/>
                <w:szCs w:val="20"/>
              </w:rPr>
              <w:t xml:space="preserve"> – Chairman</w:t>
            </w:r>
            <w:r w:rsidR="006D0064">
              <w:rPr>
                <w:sz w:val="20"/>
                <w:szCs w:val="20"/>
              </w:rPr>
              <w:t xml:space="preserve"> Kirkup</w:t>
            </w:r>
            <w:r w:rsidR="00F76A32">
              <w:rPr>
                <w:sz w:val="20"/>
                <w:szCs w:val="20"/>
              </w:rPr>
              <w:t xml:space="preserve"> reported there has been communication</w:t>
            </w:r>
          </w:p>
          <w:p w14:paraId="534E135F" w14:textId="1FC7BAD7" w:rsidR="006D0064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76A32">
              <w:rPr>
                <w:sz w:val="20"/>
                <w:szCs w:val="20"/>
              </w:rPr>
              <w:t xml:space="preserve"> with resident and C Cllr Harley regarding many issues </w:t>
            </w:r>
            <w:r w:rsidR="008C6293">
              <w:rPr>
                <w:sz w:val="20"/>
                <w:szCs w:val="20"/>
              </w:rPr>
              <w:t>on</w:t>
            </w:r>
            <w:r w:rsidR="00F76A32">
              <w:rPr>
                <w:sz w:val="20"/>
                <w:szCs w:val="20"/>
              </w:rPr>
              <w:t xml:space="preserve"> speeding and safety as consequence of </w:t>
            </w:r>
          </w:p>
          <w:p w14:paraId="52417ED8" w14:textId="464F6777" w:rsidR="006D0064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76A32">
              <w:rPr>
                <w:sz w:val="20"/>
                <w:szCs w:val="20"/>
              </w:rPr>
              <w:t xml:space="preserve">the building work at Shotley and Ganges.  C Cllr Harley reminded that speed indicator cameras funding </w:t>
            </w:r>
          </w:p>
          <w:p w14:paraId="7F6AA71C" w14:textId="0654F4D5" w:rsidR="008C6293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76A32">
              <w:rPr>
                <w:sz w:val="20"/>
                <w:szCs w:val="20"/>
              </w:rPr>
              <w:t xml:space="preserve">is ongoing.  Cllr Barwick reported that a </w:t>
            </w:r>
            <w:r w:rsidR="00F76A32" w:rsidRPr="009144D5">
              <w:rPr>
                <w:sz w:val="20"/>
                <w:szCs w:val="20"/>
              </w:rPr>
              <w:t>spee</w:t>
            </w:r>
            <w:r w:rsidR="00A7235C" w:rsidRPr="009144D5">
              <w:rPr>
                <w:sz w:val="20"/>
                <w:szCs w:val="20"/>
              </w:rPr>
              <w:t>d</w:t>
            </w:r>
            <w:r w:rsidR="00F57564" w:rsidRPr="009144D5">
              <w:rPr>
                <w:sz w:val="20"/>
                <w:szCs w:val="20"/>
              </w:rPr>
              <w:t xml:space="preserve"> limit</w:t>
            </w:r>
            <w:r w:rsidR="00A7235C" w:rsidRPr="009144D5">
              <w:rPr>
                <w:sz w:val="20"/>
                <w:szCs w:val="20"/>
              </w:rPr>
              <w:t xml:space="preserve"> </w:t>
            </w:r>
            <w:r w:rsidR="00F76A32">
              <w:rPr>
                <w:sz w:val="20"/>
                <w:szCs w:val="20"/>
              </w:rPr>
              <w:t>sign</w:t>
            </w:r>
            <w:r w:rsidR="00A7235C">
              <w:rPr>
                <w:sz w:val="20"/>
                <w:szCs w:val="20"/>
              </w:rPr>
              <w:t xml:space="preserve"> </w:t>
            </w:r>
            <w:r w:rsidR="00F76A32">
              <w:rPr>
                <w:sz w:val="20"/>
                <w:szCs w:val="20"/>
              </w:rPr>
              <w:t xml:space="preserve">needs replacing, it was discussed </w:t>
            </w:r>
            <w:r w:rsidR="008C6293">
              <w:rPr>
                <w:sz w:val="20"/>
                <w:szCs w:val="20"/>
              </w:rPr>
              <w:t xml:space="preserve">with Suffolk </w:t>
            </w:r>
          </w:p>
          <w:p w14:paraId="2C86C68F" w14:textId="23DCC514" w:rsidR="006D0064" w:rsidRPr="000451F5" w:rsidRDefault="008C6293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Highways </w:t>
            </w:r>
            <w:r w:rsidR="00F76A32">
              <w:rPr>
                <w:sz w:val="20"/>
                <w:szCs w:val="20"/>
              </w:rPr>
              <w:t>whether this can be funded.</w:t>
            </w:r>
          </w:p>
          <w:p w14:paraId="78729120" w14:textId="77777777" w:rsidR="006D0064" w:rsidRDefault="00B71A40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8</w:t>
            </w:r>
            <w:r w:rsidRPr="000451F5">
              <w:rPr>
                <w:b/>
                <w:bCs/>
                <w:sz w:val="20"/>
                <w:szCs w:val="20"/>
              </w:rPr>
              <w:t>c</w:t>
            </w:r>
            <w:r w:rsidRPr="000451F5">
              <w:rPr>
                <w:sz w:val="20"/>
                <w:szCs w:val="20"/>
              </w:rPr>
              <w:t>: Village Sign.</w:t>
            </w:r>
            <w:r w:rsidR="00387E6C">
              <w:rPr>
                <w:sz w:val="20"/>
                <w:szCs w:val="20"/>
              </w:rPr>
              <w:t xml:space="preserve"> -</w:t>
            </w:r>
            <w:r w:rsidRPr="000451F5">
              <w:rPr>
                <w:sz w:val="20"/>
                <w:szCs w:val="20"/>
              </w:rPr>
              <w:t xml:space="preserve"> To agree a new position.</w:t>
            </w:r>
            <w:r w:rsidR="00F76A32">
              <w:rPr>
                <w:sz w:val="20"/>
                <w:szCs w:val="20"/>
              </w:rPr>
              <w:t xml:space="preserve"> -  Chairman</w:t>
            </w:r>
            <w:r w:rsidR="006D0064">
              <w:rPr>
                <w:sz w:val="20"/>
                <w:szCs w:val="20"/>
              </w:rPr>
              <w:t xml:space="preserve"> Kirkup</w:t>
            </w:r>
            <w:r w:rsidR="00F76A32">
              <w:rPr>
                <w:sz w:val="20"/>
                <w:szCs w:val="20"/>
              </w:rPr>
              <w:t xml:space="preserve"> asked if</w:t>
            </w:r>
            <w:r w:rsidR="00250462">
              <w:rPr>
                <w:sz w:val="20"/>
                <w:szCs w:val="20"/>
              </w:rPr>
              <w:t xml:space="preserve"> members could decide the </w:t>
            </w:r>
            <w:r w:rsidR="006D0064">
              <w:rPr>
                <w:sz w:val="20"/>
                <w:szCs w:val="20"/>
              </w:rPr>
              <w:t xml:space="preserve">  </w:t>
            </w:r>
          </w:p>
          <w:p w14:paraId="6BFA1C32" w14:textId="77777777" w:rsidR="006D0064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</w:t>
            </w:r>
            <w:r w:rsidR="00250462">
              <w:rPr>
                <w:sz w:val="20"/>
                <w:szCs w:val="20"/>
              </w:rPr>
              <w:t>osition,</w:t>
            </w:r>
            <w:r w:rsidR="00250462">
              <w:rPr>
                <w:b/>
                <w:bCs/>
                <w:sz w:val="20"/>
                <w:szCs w:val="20"/>
              </w:rPr>
              <w:t xml:space="preserve"> </w:t>
            </w:r>
            <w:r w:rsidR="00250462">
              <w:rPr>
                <w:sz w:val="20"/>
                <w:szCs w:val="20"/>
              </w:rPr>
              <w:t xml:space="preserve">proposing that the tree that was planted for Platinum Jubilee be moved due to concerns of </w:t>
            </w:r>
          </w:p>
          <w:p w14:paraId="1531D341" w14:textId="5A3B28E4" w:rsidR="008C6293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50462">
              <w:rPr>
                <w:sz w:val="20"/>
                <w:szCs w:val="20"/>
              </w:rPr>
              <w:t>damaging</w:t>
            </w:r>
            <w:r w:rsidR="008C6293">
              <w:rPr>
                <w:sz w:val="20"/>
                <w:szCs w:val="20"/>
              </w:rPr>
              <w:t xml:space="preserve"> overhead </w:t>
            </w:r>
            <w:r w:rsidR="00250462">
              <w:rPr>
                <w:sz w:val="20"/>
                <w:szCs w:val="20"/>
              </w:rPr>
              <w:t xml:space="preserve">power line, with a view to </w:t>
            </w:r>
            <w:r>
              <w:rPr>
                <w:sz w:val="20"/>
                <w:szCs w:val="20"/>
              </w:rPr>
              <w:t>replace with the</w:t>
            </w:r>
            <w:r w:rsidR="00250462">
              <w:rPr>
                <w:sz w:val="20"/>
                <w:szCs w:val="20"/>
              </w:rPr>
              <w:t xml:space="preserve"> village sign</w:t>
            </w:r>
            <w:r>
              <w:rPr>
                <w:sz w:val="20"/>
                <w:szCs w:val="20"/>
              </w:rPr>
              <w:t>.</w:t>
            </w:r>
            <w:r w:rsidR="00250462">
              <w:rPr>
                <w:sz w:val="20"/>
                <w:szCs w:val="20"/>
              </w:rPr>
              <w:t xml:space="preserve">  </w:t>
            </w:r>
            <w:r w:rsidR="00923990">
              <w:rPr>
                <w:sz w:val="20"/>
                <w:szCs w:val="20"/>
              </w:rPr>
              <w:t>Cllr Melville seconded.</w:t>
            </w:r>
            <w:r w:rsidR="00387E6C">
              <w:rPr>
                <w:sz w:val="20"/>
                <w:szCs w:val="20"/>
              </w:rPr>
              <w:t xml:space="preserve"> 6 </w:t>
            </w:r>
            <w:r>
              <w:rPr>
                <w:sz w:val="20"/>
                <w:szCs w:val="20"/>
              </w:rPr>
              <w:t>i</w:t>
            </w:r>
            <w:r w:rsidR="00387E6C">
              <w:rPr>
                <w:sz w:val="20"/>
                <w:szCs w:val="20"/>
              </w:rPr>
              <w:t xml:space="preserve">n </w:t>
            </w:r>
          </w:p>
          <w:p w14:paraId="6D83AB1A" w14:textId="7F528368" w:rsidR="006D0064" w:rsidRDefault="008C6293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87E6C">
              <w:rPr>
                <w:sz w:val="20"/>
                <w:szCs w:val="20"/>
              </w:rPr>
              <w:t>favour, 2 abstained.</w:t>
            </w:r>
            <w:r w:rsidR="002B4F18">
              <w:rPr>
                <w:sz w:val="20"/>
                <w:szCs w:val="20"/>
              </w:rPr>
              <w:t xml:space="preserve">  Chairman discussed suggestions for location of replanting of tree</w:t>
            </w:r>
            <w:r w:rsidR="006E10B8">
              <w:rPr>
                <w:sz w:val="20"/>
                <w:szCs w:val="20"/>
              </w:rPr>
              <w:t xml:space="preserve">.  Cllr Ward </w:t>
            </w:r>
          </w:p>
          <w:p w14:paraId="2B48C708" w14:textId="4F5F5B66" w:rsidR="008C6293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E10B8">
              <w:rPr>
                <w:sz w:val="20"/>
                <w:szCs w:val="20"/>
              </w:rPr>
              <w:t>proposed,</w:t>
            </w:r>
            <w:r w:rsidR="002A4236">
              <w:rPr>
                <w:sz w:val="20"/>
                <w:szCs w:val="20"/>
              </w:rPr>
              <w:t xml:space="preserve"> </w:t>
            </w:r>
            <w:r w:rsidR="006E10B8">
              <w:rPr>
                <w:sz w:val="20"/>
                <w:szCs w:val="20"/>
              </w:rPr>
              <w:t xml:space="preserve">subject to agreement with landowner, for tree to be </w:t>
            </w:r>
            <w:r w:rsidR="006E10B8" w:rsidRPr="009144D5">
              <w:rPr>
                <w:sz w:val="20"/>
                <w:szCs w:val="20"/>
              </w:rPr>
              <w:t xml:space="preserve">replanted </w:t>
            </w:r>
            <w:r w:rsidR="008C6293" w:rsidRPr="009144D5">
              <w:rPr>
                <w:sz w:val="20"/>
                <w:szCs w:val="20"/>
              </w:rPr>
              <w:t>on</w:t>
            </w:r>
            <w:r w:rsidR="003C3620" w:rsidRPr="009144D5">
              <w:rPr>
                <w:sz w:val="20"/>
                <w:szCs w:val="20"/>
              </w:rPr>
              <w:t xml:space="preserve"> </w:t>
            </w:r>
            <w:r w:rsidR="006E10B8" w:rsidRPr="009144D5">
              <w:rPr>
                <w:sz w:val="20"/>
                <w:szCs w:val="20"/>
              </w:rPr>
              <w:t xml:space="preserve">grass </w:t>
            </w:r>
            <w:r w:rsidR="006E10B8">
              <w:rPr>
                <w:sz w:val="20"/>
                <w:szCs w:val="20"/>
              </w:rPr>
              <w:t>area</w:t>
            </w:r>
            <w:r w:rsidR="008C6293">
              <w:rPr>
                <w:sz w:val="20"/>
                <w:szCs w:val="20"/>
              </w:rPr>
              <w:t xml:space="preserve"> between School </w:t>
            </w:r>
          </w:p>
          <w:p w14:paraId="0102204A" w14:textId="12DB4888" w:rsidR="006D0064" w:rsidRPr="000451F5" w:rsidRDefault="008C6293" w:rsidP="006D0064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and Playgroup entrances</w:t>
            </w:r>
            <w:r w:rsidR="006E10B8">
              <w:rPr>
                <w:sz w:val="20"/>
                <w:szCs w:val="20"/>
              </w:rPr>
              <w:t xml:space="preserve">, Cllr </w:t>
            </w:r>
            <w:r w:rsidR="003F5A99">
              <w:rPr>
                <w:sz w:val="20"/>
                <w:szCs w:val="20"/>
              </w:rPr>
              <w:t>Stevens</w:t>
            </w:r>
            <w:r w:rsidR="006E10B8">
              <w:rPr>
                <w:sz w:val="20"/>
                <w:szCs w:val="20"/>
              </w:rPr>
              <w:t xml:space="preserve"> seconded, all in favour.</w:t>
            </w:r>
          </w:p>
          <w:p w14:paraId="1291B92A" w14:textId="453A9BF4" w:rsidR="002A4236" w:rsidRDefault="00B71A40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A7235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  <w:r w:rsidRPr="000451F5">
              <w:rPr>
                <w:b/>
                <w:bCs/>
                <w:sz w:val="20"/>
                <w:szCs w:val="20"/>
              </w:rPr>
              <w:t>d:</w:t>
            </w:r>
            <w:r w:rsidRPr="000451F5">
              <w:rPr>
                <w:sz w:val="20"/>
                <w:szCs w:val="20"/>
              </w:rPr>
              <w:t xml:space="preserve"> Jubilee Gardens</w:t>
            </w:r>
            <w:r w:rsidR="00387E6C">
              <w:rPr>
                <w:sz w:val="20"/>
                <w:szCs w:val="20"/>
              </w:rPr>
              <w:t xml:space="preserve"> </w:t>
            </w:r>
            <w:r w:rsidR="006D0064">
              <w:rPr>
                <w:sz w:val="20"/>
                <w:szCs w:val="20"/>
              </w:rPr>
              <w:t>–</w:t>
            </w:r>
            <w:r w:rsidR="00387E6C">
              <w:rPr>
                <w:sz w:val="20"/>
                <w:szCs w:val="20"/>
              </w:rPr>
              <w:t xml:space="preserve"> </w:t>
            </w:r>
            <w:r w:rsidR="002A4236">
              <w:rPr>
                <w:sz w:val="20"/>
                <w:szCs w:val="20"/>
              </w:rPr>
              <w:t>Chairman</w:t>
            </w:r>
            <w:r w:rsidR="006D0064">
              <w:rPr>
                <w:sz w:val="20"/>
                <w:szCs w:val="20"/>
              </w:rPr>
              <w:t xml:space="preserve"> Kirkup</w:t>
            </w:r>
            <w:r w:rsidR="002A4236">
              <w:rPr>
                <w:sz w:val="20"/>
                <w:szCs w:val="20"/>
              </w:rPr>
              <w:t xml:space="preserve"> wanted recorded at meeting thanks to Cllr Lyrick for undertaking </w:t>
            </w:r>
          </w:p>
          <w:p w14:paraId="4121F866" w14:textId="747DBD39" w:rsidR="00BA40B6" w:rsidRDefault="002A4236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A7235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substantial gardening work, and to further planting work planned shortly.</w:t>
            </w:r>
            <w:r w:rsidR="0034339F">
              <w:rPr>
                <w:sz w:val="20"/>
                <w:szCs w:val="20"/>
              </w:rPr>
              <w:t xml:space="preserve">  </w:t>
            </w:r>
            <w:r w:rsidR="00BA40B6">
              <w:rPr>
                <w:sz w:val="20"/>
                <w:szCs w:val="20"/>
              </w:rPr>
              <w:t>Chairman</w:t>
            </w:r>
            <w:r w:rsidR="006D0064">
              <w:rPr>
                <w:sz w:val="20"/>
                <w:szCs w:val="20"/>
              </w:rPr>
              <w:t xml:space="preserve"> Kirkup</w:t>
            </w:r>
            <w:r w:rsidR="00BA40B6">
              <w:rPr>
                <w:sz w:val="20"/>
                <w:szCs w:val="20"/>
              </w:rPr>
              <w:t xml:space="preserve"> discussed the </w:t>
            </w:r>
          </w:p>
          <w:p w14:paraId="3922BD36" w14:textId="16D12EE4" w:rsidR="008C6293" w:rsidRDefault="00BA40B6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contracted agreement with PJB Gardening Services, reporting that </w:t>
            </w:r>
            <w:r w:rsidR="006D0064">
              <w:rPr>
                <w:sz w:val="20"/>
                <w:szCs w:val="20"/>
              </w:rPr>
              <w:t>she has</w:t>
            </w:r>
            <w:r>
              <w:rPr>
                <w:sz w:val="20"/>
                <w:szCs w:val="20"/>
              </w:rPr>
              <w:t xml:space="preserve"> informed</w:t>
            </w:r>
            <w:r w:rsidR="006D0064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contractor the </w:t>
            </w:r>
          </w:p>
          <w:p w14:paraId="2414EF66" w14:textId="7200ABFA" w:rsidR="008C6293" w:rsidRDefault="008C6293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previous terms have been changed and any further gardening work will be an ad hoc arrangement. </w:t>
            </w:r>
          </w:p>
          <w:p w14:paraId="22AAB87A" w14:textId="0BABF66A" w:rsidR="008C6293" w:rsidRDefault="006D0064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35C">
              <w:rPr>
                <w:sz w:val="20"/>
                <w:szCs w:val="20"/>
              </w:rPr>
              <w:t xml:space="preserve"> </w:t>
            </w:r>
            <w:r w:rsidR="00BA40B6">
              <w:rPr>
                <w:sz w:val="20"/>
                <w:szCs w:val="20"/>
              </w:rPr>
              <w:t>Chairman</w:t>
            </w:r>
            <w:r>
              <w:rPr>
                <w:sz w:val="20"/>
                <w:szCs w:val="20"/>
              </w:rPr>
              <w:t xml:space="preserve"> Kirkup </w:t>
            </w:r>
            <w:r w:rsidR="00BA40B6">
              <w:rPr>
                <w:sz w:val="20"/>
                <w:szCs w:val="20"/>
              </w:rPr>
              <w:t xml:space="preserve">has looked into comparison quotes, </w:t>
            </w:r>
            <w:r>
              <w:rPr>
                <w:sz w:val="20"/>
                <w:szCs w:val="20"/>
              </w:rPr>
              <w:t>and</w:t>
            </w:r>
            <w:r w:rsidR="00BA40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reported that</w:t>
            </w:r>
            <w:r w:rsidR="00BA40B6">
              <w:rPr>
                <w:sz w:val="20"/>
                <w:szCs w:val="20"/>
              </w:rPr>
              <w:t xml:space="preserve"> Holbrook has a community </w:t>
            </w:r>
          </w:p>
          <w:p w14:paraId="24743CBC" w14:textId="5F18ECA4" w:rsidR="008C6293" w:rsidRDefault="008C6293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35C">
              <w:rPr>
                <w:sz w:val="20"/>
                <w:szCs w:val="20"/>
              </w:rPr>
              <w:t xml:space="preserve"> </w:t>
            </w:r>
            <w:r w:rsidR="00BA40B6">
              <w:rPr>
                <w:sz w:val="20"/>
                <w:szCs w:val="20"/>
              </w:rPr>
              <w:t>help group, and suggested this might be a useful idea for</w:t>
            </w:r>
            <w:r w:rsidR="006D0064">
              <w:rPr>
                <w:sz w:val="20"/>
                <w:szCs w:val="20"/>
              </w:rPr>
              <w:t xml:space="preserve"> </w:t>
            </w:r>
            <w:r w:rsidR="00BA40B6">
              <w:rPr>
                <w:sz w:val="20"/>
                <w:szCs w:val="20"/>
              </w:rPr>
              <w:t>the village</w:t>
            </w:r>
            <w:r w:rsidR="0096462B">
              <w:rPr>
                <w:sz w:val="20"/>
                <w:szCs w:val="20"/>
              </w:rPr>
              <w:t xml:space="preserve">, with a view to getting in </w:t>
            </w:r>
          </w:p>
          <w:p w14:paraId="42538A77" w14:textId="7A8FD0F0" w:rsidR="008C6293" w:rsidRDefault="008C6293" w:rsidP="00B71A40">
            <w:pP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35C">
              <w:rPr>
                <w:sz w:val="20"/>
                <w:szCs w:val="20"/>
              </w:rPr>
              <w:t xml:space="preserve"> </w:t>
            </w:r>
            <w:r w:rsidR="0096462B">
              <w:rPr>
                <w:sz w:val="20"/>
                <w:szCs w:val="20"/>
              </w:rPr>
              <w:t>touch with local community for volunteers.</w:t>
            </w:r>
            <w:r w:rsidR="00D3688E">
              <w:rPr>
                <w:sz w:val="20"/>
                <w:szCs w:val="20"/>
              </w:rPr>
              <w:t xml:space="preserve">  Cllr Lyrick has volunteered to circulate a poster, </w:t>
            </w:r>
            <w:r w:rsidR="006D0064">
              <w:rPr>
                <w:sz w:val="20"/>
                <w:szCs w:val="20"/>
              </w:rPr>
              <w:t xml:space="preserve">in order to </w:t>
            </w:r>
          </w:p>
          <w:p w14:paraId="5BEE7D5E" w14:textId="54A5C021" w:rsidR="00CF009E" w:rsidRPr="00655568" w:rsidRDefault="008C6293" w:rsidP="00A7235C">
            <w:pPr>
              <w:spacing w:after="0"/>
              <w:ind w:right="115" w:hanging="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35C">
              <w:rPr>
                <w:sz w:val="20"/>
                <w:szCs w:val="20"/>
              </w:rPr>
              <w:t xml:space="preserve"> </w:t>
            </w:r>
            <w:r w:rsidR="006D0064">
              <w:rPr>
                <w:sz w:val="20"/>
                <w:szCs w:val="20"/>
              </w:rPr>
              <w:t xml:space="preserve">determine </w:t>
            </w:r>
            <w:r w:rsidR="00D3688E">
              <w:rPr>
                <w:sz w:val="20"/>
                <w:szCs w:val="20"/>
              </w:rPr>
              <w:t>response.</w:t>
            </w:r>
            <w:r w:rsidR="00BA40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8" w:type="dxa"/>
          </w:tcPr>
          <w:p w14:paraId="674C5B75" w14:textId="0D404C37" w:rsidR="00CF009E" w:rsidRPr="00655568" w:rsidRDefault="00493902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3B000D" w:rsidRPr="00655568" w14:paraId="064BAE76" w14:textId="77777777" w:rsidTr="00606F7A">
        <w:tc>
          <w:tcPr>
            <w:tcW w:w="9980" w:type="dxa"/>
          </w:tcPr>
          <w:p w14:paraId="20876DFF" w14:textId="5B45241E" w:rsidR="00CF009E" w:rsidRPr="00655568" w:rsidRDefault="00B71A4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  </w:t>
            </w:r>
            <w:r w:rsidR="00CF009E" w:rsidRPr="00655568">
              <w:rPr>
                <w:b/>
                <w:sz w:val="20"/>
                <w:szCs w:val="20"/>
              </w:rPr>
              <w:t xml:space="preserve"> Pin Mill: </w:t>
            </w:r>
            <w:r w:rsidR="00CF009E" w:rsidRPr="00655568">
              <w:rPr>
                <w:sz w:val="20"/>
                <w:szCs w:val="20"/>
              </w:rPr>
              <w:t>Update on Pin Mill matters:</w:t>
            </w:r>
          </w:p>
          <w:p w14:paraId="244673DC" w14:textId="523C05A0" w:rsidR="00B71A40" w:rsidRPr="000451F5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</w:t>
            </w:r>
            <w:r w:rsidRPr="000451F5">
              <w:rPr>
                <w:b/>
                <w:sz w:val="20"/>
                <w:szCs w:val="20"/>
              </w:rPr>
              <w:t xml:space="preserve">a: </w:t>
            </w:r>
            <w:r w:rsidRPr="000451F5">
              <w:rPr>
                <w:sz w:val="20"/>
                <w:szCs w:val="20"/>
              </w:rPr>
              <w:t>Dinghy Park</w:t>
            </w:r>
            <w:r w:rsidRPr="000451F5">
              <w:rPr>
                <w:b/>
                <w:sz w:val="20"/>
                <w:szCs w:val="20"/>
              </w:rPr>
              <w:t xml:space="preserve">: </w:t>
            </w:r>
            <w:r w:rsidRPr="000451F5">
              <w:rPr>
                <w:bCs/>
                <w:sz w:val="20"/>
                <w:szCs w:val="20"/>
              </w:rPr>
              <w:t xml:space="preserve">current issues. </w:t>
            </w:r>
            <w:r w:rsidR="00D3688E">
              <w:rPr>
                <w:bCs/>
                <w:sz w:val="20"/>
                <w:szCs w:val="20"/>
              </w:rPr>
              <w:t xml:space="preserve"> – Chairman</w:t>
            </w:r>
            <w:r w:rsidR="008537FF">
              <w:rPr>
                <w:bCs/>
                <w:sz w:val="20"/>
                <w:szCs w:val="20"/>
              </w:rPr>
              <w:t xml:space="preserve"> Kirkup</w:t>
            </w:r>
            <w:r w:rsidR="00D3688E">
              <w:rPr>
                <w:bCs/>
                <w:sz w:val="20"/>
                <w:szCs w:val="20"/>
              </w:rPr>
              <w:t xml:space="preserve"> discussed updated Rules for owners</w:t>
            </w:r>
            <w:r w:rsidR="008537FF">
              <w:rPr>
                <w:bCs/>
                <w:sz w:val="20"/>
                <w:szCs w:val="20"/>
              </w:rPr>
              <w:t xml:space="preserve"> t</w:t>
            </w:r>
            <w:r w:rsidR="00D3688E">
              <w:rPr>
                <w:bCs/>
                <w:sz w:val="20"/>
                <w:szCs w:val="20"/>
              </w:rPr>
              <w:t>o be sent out.</w:t>
            </w:r>
          </w:p>
          <w:p w14:paraId="4000EE7F" w14:textId="2D2FAD15" w:rsidR="008537FF" w:rsidRDefault="00B71A40" w:rsidP="0085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</w:t>
            </w:r>
            <w:r w:rsidRPr="000451F5">
              <w:rPr>
                <w:b/>
                <w:sz w:val="20"/>
                <w:szCs w:val="20"/>
              </w:rPr>
              <w:t>b</w:t>
            </w:r>
            <w:r w:rsidRPr="000451F5">
              <w:rPr>
                <w:sz w:val="20"/>
                <w:szCs w:val="20"/>
              </w:rPr>
              <w:t xml:space="preserve">: Flood control issues. </w:t>
            </w:r>
            <w:r w:rsidR="00D3688E">
              <w:rPr>
                <w:sz w:val="20"/>
                <w:szCs w:val="20"/>
              </w:rPr>
              <w:t xml:space="preserve"> – Chairman </w:t>
            </w:r>
            <w:r w:rsidR="008537FF">
              <w:rPr>
                <w:sz w:val="20"/>
                <w:szCs w:val="20"/>
              </w:rPr>
              <w:t xml:space="preserve">Kirkup </w:t>
            </w:r>
            <w:r w:rsidR="00D3688E">
              <w:rPr>
                <w:sz w:val="20"/>
                <w:szCs w:val="20"/>
              </w:rPr>
              <w:t xml:space="preserve">communicated with Kings Boatyard regarding issues, </w:t>
            </w:r>
            <w:r w:rsidR="008537FF">
              <w:rPr>
                <w:sz w:val="20"/>
                <w:szCs w:val="20"/>
              </w:rPr>
              <w:t xml:space="preserve">Flood </w:t>
            </w:r>
          </w:p>
          <w:p w14:paraId="3DD771E0" w14:textId="75C8A35A" w:rsidR="00B71A40" w:rsidRPr="000451F5" w:rsidRDefault="008537FF" w:rsidP="0085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7235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gate and flood flaps are now resolved.</w:t>
            </w:r>
          </w:p>
          <w:p w14:paraId="47D02844" w14:textId="77F24304" w:rsidR="008537FF" w:rsidRDefault="00B71A40" w:rsidP="0085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9</w:t>
            </w:r>
            <w:r w:rsidRPr="000451F5">
              <w:rPr>
                <w:b/>
                <w:sz w:val="20"/>
                <w:szCs w:val="20"/>
              </w:rPr>
              <w:t>c</w:t>
            </w:r>
            <w:r w:rsidRPr="000451F5">
              <w:rPr>
                <w:sz w:val="20"/>
                <w:szCs w:val="20"/>
              </w:rPr>
              <w:t>: Grindle bank repairs.</w:t>
            </w:r>
            <w:r w:rsidR="00D3688E">
              <w:rPr>
                <w:sz w:val="20"/>
                <w:szCs w:val="20"/>
              </w:rPr>
              <w:t xml:space="preserve"> – Kings yard side </w:t>
            </w:r>
            <w:r w:rsidR="008537FF">
              <w:rPr>
                <w:sz w:val="20"/>
                <w:szCs w:val="20"/>
              </w:rPr>
              <w:t xml:space="preserve">ongoing. </w:t>
            </w:r>
            <w:r w:rsidR="007843BB">
              <w:rPr>
                <w:sz w:val="20"/>
                <w:szCs w:val="20"/>
              </w:rPr>
              <w:t xml:space="preserve">   Chairman to write to residents reminding them of </w:t>
            </w:r>
          </w:p>
          <w:p w14:paraId="5E58432A" w14:textId="335CD734" w:rsidR="00CF009E" w:rsidRPr="00655568" w:rsidRDefault="008537FF" w:rsidP="0085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843BB">
              <w:rPr>
                <w:sz w:val="20"/>
                <w:szCs w:val="20"/>
              </w:rPr>
              <w:t>their responsibilities</w:t>
            </w:r>
            <w:r w:rsidR="000B02AB" w:rsidRPr="000B02AB">
              <w:rPr>
                <w:b/>
                <w:sz w:val="20"/>
                <w:szCs w:val="20"/>
              </w:rPr>
              <w:t>.</w:t>
            </w:r>
            <w:r w:rsidR="000B02A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28" w:type="dxa"/>
          </w:tcPr>
          <w:p w14:paraId="7B1596EB" w14:textId="728F1357" w:rsidR="00CF009E" w:rsidRPr="00655568" w:rsidRDefault="00743538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  <w:r w:rsidR="00D3688E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/JE</w:t>
            </w:r>
          </w:p>
        </w:tc>
      </w:tr>
      <w:tr w:rsidR="003B000D" w:rsidRPr="00655568" w14:paraId="7ED4A60A" w14:textId="77777777" w:rsidTr="00606F7A">
        <w:tc>
          <w:tcPr>
            <w:tcW w:w="9980" w:type="dxa"/>
          </w:tcPr>
          <w:p w14:paraId="37CBCB52" w14:textId="46827822" w:rsidR="00C4568A" w:rsidRPr="00655568" w:rsidRDefault="00C4568A" w:rsidP="00C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</w:t>
            </w:r>
            <w:r w:rsidR="00B71A40">
              <w:rPr>
                <w:b/>
                <w:sz w:val="20"/>
                <w:szCs w:val="20"/>
              </w:rPr>
              <w:t>0</w:t>
            </w:r>
            <w:r w:rsidRPr="00655568">
              <w:rPr>
                <w:b/>
                <w:sz w:val="20"/>
                <w:szCs w:val="20"/>
              </w:rPr>
              <w:t>.   Pin Mill Regeneration Plan:</w:t>
            </w:r>
          </w:p>
          <w:p w14:paraId="268E699E" w14:textId="77777777" w:rsidR="000B02AB" w:rsidRDefault="00C4568A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        </w:t>
            </w:r>
            <w:r w:rsidR="00B71A40" w:rsidRPr="000451F5">
              <w:rPr>
                <w:b/>
                <w:sz w:val="20"/>
                <w:szCs w:val="20"/>
              </w:rPr>
              <w:t xml:space="preserve">10a: </w:t>
            </w:r>
            <w:r w:rsidR="00B71A40" w:rsidRPr="000451F5">
              <w:rPr>
                <w:bCs/>
                <w:sz w:val="20"/>
                <w:szCs w:val="20"/>
              </w:rPr>
              <w:t>Residents and Users Survey.  To discuss next steps.</w:t>
            </w:r>
            <w:r w:rsidR="007843BB">
              <w:rPr>
                <w:bCs/>
                <w:sz w:val="20"/>
                <w:szCs w:val="20"/>
              </w:rPr>
              <w:t xml:space="preserve"> </w:t>
            </w:r>
            <w:r w:rsidR="007843BB">
              <w:rPr>
                <w:b/>
                <w:sz w:val="20"/>
                <w:szCs w:val="20"/>
              </w:rPr>
              <w:t xml:space="preserve">– </w:t>
            </w:r>
            <w:r w:rsidR="007843BB">
              <w:rPr>
                <w:bCs/>
                <w:sz w:val="20"/>
                <w:szCs w:val="20"/>
              </w:rPr>
              <w:t>Chairman</w:t>
            </w:r>
            <w:r w:rsidR="000B02AB">
              <w:rPr>
                <w:bCs/>
                <w:sz w:val="20"/>
                <w:szCs w:val="20"/>
              </w:rPr>
              <w:t xml:space="preserve"> Kirkup</w:t>
            </w:r>
            <w:r w:rsidR="007843BB">
              <w:rPr>
                <w:bCs/>
                <w:sz w:val="20"/>
                <w:szCs w:val="20"/>
              </w:rPr>
              <w:t xml:space="preserve"> reported that survey has </w:t>
            </w:r>
          </w:p>
          <w:p w14:paraId="35E4EF86" w14:textId="7846C29C" w:rsidR="001D3E0F" w:rsidRPr="007843BB" w:rsidRDefault="000B02AB" w:rsidP="000B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7843BB">
              <w:rPr>
                <w:bCs/>
                <w:sz w:val="20"/>
                <w:szCs w:val="20"/>
              </w:rPr>
              <w:t>been printed ready to circulate around the village by members.</w:t>
            </w:r>
          </w:p>
        </w:tc>
        <w:tc>
          <w:tcPr>
            <w:tcW w:w="828" w:type="dxa"/>
          </w:tcPr>
          <w:p w14:paraId="2AC5BC46" w14:textId="77777777" w:rsidR="00C4568A" w:rsidRPr="00655568" w:rsidRDefault="00C4568A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1A40" w:rsidRPr="00655568" w14:paraId="1E9EB5EE" w14:textId="77777777" w:rsidTr="00606F7A">
        <w:tc>
          <w:tcPr>
            <w:tcW w:w="9980" w:type="dxa"/>
          </w:tcPr>
          <w:p w14:paraId="1791BC1C" w14:textId="14381377" w:rsidR="006D0064" w:rsidRDefault="00B71A4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  </w:t>
            </w:r>
            <w:r w:rsidRPr="000451F5">
              <w:rPr>
                <w:b/>
                <w:sz w:val="20"/>
                <w:szCs w:val="20"/>
              </w:rPr>
              <w:t>Property Deeds Storag</w:t>
            </w:r>
            <w:r w:rsidR="00A7235C">
              <w:rPr>
                <w:b/>
                <w:sz w:val="20"/>
                <w:szCs w:val="20"/>
              </w:rPr>
              <w:t>e</w:t>
            </w:r>
            <w:r w:rsidRPr="000451F5">
              <w:rPr>
                <w:b/>
                <w:sz w:val="20"/>
                <w:szCs w:val="20"/>
              </w:rPr>
              <w:t>:</w:t>
            </w:r>
            <w:r w:rsidR="007843BB">
              <w:rPr>
                <w:b/>
                <w:sz w:val="20"/>
                <w:szCs w:val="20"/>
              </w:rPr>
              <w:t xml:space="preserve"> - </w:t>
            </w:r>
            <w:r w:rsidR="007843BB">
              <w:rPr>
                <w:bCs/>
                <w:sz w:val="20"/>
                <w:szCs w:val="20"/>
              </w:rPr>
              <w:t>Chairman reported that Chelmondiston PC are custodians and trustees for</w:t>
            </w:r>
          </w:p>
          <w:p w14:paraId="129F42EF" w14:textId="77777777" w:rsidR="006D0064" w:rsidRDefault="006D0064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7843BB">
              <w:rPr>
                <w:bCs/>
                <w:sz w:val="20"/>
                <w:szCs w:val="20"/>
              </w:rPr>
              <w:t xml:space="preserve"> the village hall, consequently responsible for documents relating to the property.  It was suggested a safe </w:t>
            </w:r>
          </w:p>
          <w:p w14:paraId="14C5AB69" w14:textId="77777777" w:rsidR="006D0064" w:rsidRDefault="006D0064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7843BB">
              <w:rPr>
                <w:bCs/>
                <w:sz w:val="20"/>
                <w:szCs w:val="20"/>
              </w:rPr>
              <w:t xml:space="preserve">is purchased, where the documents could be held.    Chairman proposing to purchase a safe, Cllr Price </w:t>
            </w:r>
          </w:p>
          <w:p w14:paraId="286EA6C9" w14:textId="46AE23C9" w:rsidR="00B71A40" w:rsidRPr="007843BB" w:rsidRDefault="006D0064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7843BB">
              <w:rPr>
                <w:bCs/>
                <w:sz w:val="20"/>
                <w:szCs w:val="20"/>
              </w:rPr>
              <w:t xml:space="preserve">seconded, </w:t>
            </w:r>
            <w:r w:rsidR="0063139B">
              <w:rPr>
                <w:bCs/>
                <w:sz w:val="20"/>
                <w:szCs w:val="20"/>
              </w:rPr>
              <w:t>7</w:t>
            </w:r>
            <w:r w:rsidR="007843BB">
              <w:rPr>
                <w:bCs/>
                <w:sz w:val="20"/>
                <w:szCs w:val="20"/>
              </w:rPr>
              <w:t xml:space="preserve"> in favour, 1 against.</w:t>
            </w:r>
          </w:p>
        </w:tc>
        <w:tc>
          <w:tcPr>
            <w:tcW w:w="828" w:type="dxa"/>
          </w:tcPr>
          <w:p w14:paraId="380122BE" w14:textId="0805B035" w:rsidR="00B71A40" w:rsidRPr="00655568" w:rsidRDefault="007843BB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RK/JE</w:t>
            </w:r>
          </w:p>
        </w:tc>
      </w:tr>
      <w:tr w:rsidR="003B000D" w:rsidRPr="00655568" w14:paraId="26AD9657" w14:textId="77777777" w:rsidTr="00606F7A">
        <w:tc>
          <w:tcPr>
            <w:tcW w:w="9980" w:type="dxa"/>
          </w:tcPr>
          <w:p w14:paraId="6A6292BA" w14:textId="3F69EE15" w:rsidR="00B71A40" w:rsidRDefault="0055463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12.  </w:t>
            </w:r>
            <w:r w:rsidR="00B71A40">
              <w:rPr>
                <w:b/>
                <w:sz w:val="20"/>
                <w:szCs w:val="20"/>
              </w:rPr>
              <w:t>Recycling Centre:</w:t>
            </w:r>
          </w:p>
          <w:p w14:paraId="063B9BD2" w14:textId="77777777" w:rsidR="006D0064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0451F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451F5">
              <w:rPr>
                <w:b/>
                <w:sz w:val="20"/>
                <w:szCs w:val="20"/>
              </w:rPr>
              <w:t>a:</w:t>
            </w:r>
            <w:r w:rsidRPr="000451F5">
              <w:rPr>
                <w:sz w:val="20"/>
                <w:szCs w:val="20"/>
              </w:rPr>
              <w:t xml:space="preserve"> Financial position.</w:t>
            </w:r>
            <w:r w:rsidR="0063139B">
              <w:rPr>
                <w:sz w:val="20"/>
                <w:szCs w:val="20"/>
              </w:rPr>
              <w:t xml:space="preserve"> – Chairman reported Foreshore Accountancy have assigned a new administrator </w:t>
            </w:r>
          </w:p>
          <w:p w14:paraId="487811A2" w14:textId="4C873AD3" w:rsidR="000B02AB" w:rsidRDefault="006D0064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63139B">
              <w:rPr>
                <w:sz w:val="20"/>
                <w:szCs w:val="20"/>
              </w:rPr>
              <w:t xml:space="preserve">for the Council.  </w:t>
            </w:r>
            <w:r w:rsidR="003534DD">
              <w:rPr>
                <w:sz w:val="20"/>
                <w:szCs w:val="20"/>
              </w:rPr>
              <w:t>Suffolk County Council Grant £1,500 to support the recycling centre</w:t>
            </w:r>
            <w:r w:rsidR="000B02AB">
              <w:rPr>
                <w:sz w:val="20"/>
                <w:szCs w:val="20"/>
              </w:rPr>
              <w:t xml:space="preserve"> has </w:t>
            </w:r>
          </w:p>
          <w:p w14:paraId="0105D486" w14:textId="0D725E78" w:rsidR="00B71A40" w:rsidRPr="000451F5" w:rsidRDefault="000B02AB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72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 agreed.</w:t>
            </w:r>
          </w:p>
          <w:p w14:paraId="0382588E" w14:textId="779ED391" w:rsidR="00554630" w:rsidRPr="00655568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</w:t>
            </w:r>
            <w:r w:rsidR="00A7235C">
              <w:rPr>
                <w:b/>
                <w:sz w:val="20"/>
                <w:szCs w:val="20"/>
              </w:rPr>
              <w:t xml:space="preserve"> </w:t>
            </w:r>
            <w:r w:rsidRPr="000451F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451F5">
              <w:rPr>
                <w:b/>
                <w:sz w:val="20"/>
                <w:szCs w:val="20"/>
              </w:rPr>
              <w:t>b</w:t>
            </w:r>
            <w:r w:rsidRPr="000451F5">
              <w:rPr>
                <w:sz w:val="20"/>
                <w:szCs w:val="20"/>
              </w:rPr>
              <w:t>: Any other issues</w:t>
            </w:r>
            <w:r w:rsidR="000B02AB">
              <w:rPr>
                <w:sz w:val="20"/>
                <w:szCs w:val="20"/>
              </w:rPr>
              <w:t>. None.</w:t>
            </w:r>
          </w:p>
        </w:tc>
        <w:tc>
          <w:tcPr>
            <w:tcW w:w="828" w:type="dxa"/>
          </w:tcPr>
          <w:p w14:paraId="3A8BF7C8" w14:textId="23FB1154" w:rsidR="00554630" w:rsidRPr="00655568" w:rsidRDefault="00974C4E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RK</w:t>
            </w:r>
          </w:p>
        </w:tc>
      </w:tr>
      <w:tr w:rsidR="003B000D" w:rsidRPr="00655568" w14:paraId="58AC786E" w14:textId="77777777" w:rsidTr="00606F7A">
        <w:tc>
          <w:tcPr>
            <w:tcW w:w="9980" w:type="dxa"/>
          </w:tcPr>
          <w:p w14:paraId="759F0821" w14:textId="77777777" w:rsidR="00554630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   Planning:</w:t>
            </w:r>
          </w:p>
          <w:p w14:paraId="278824E5" w14:textId="77777777" w:rsidR="003534DD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13a: DC/24/00973 </w:t>
            </w:r>
            <w:r>
              <w:rPr>
                <w:sz w:val="20"/>
                <w:szCs w:val="20"/>
              </w:rPr>
              <w:t>Discharge of Conditions Application DC/23/00742 Longwood Cottage IP9 1HP</w:t>
            </w:r>
            <w:r w:rsidR="003534DD">
              <w:rPr>
                <w:sz w:val="20"/>
                <w:szCs w:val="20"/>
              </w:rPr>
              <w:t xml:space="preserve">. – Cllr </w:t>
            </w:r>
          </w:p>
          <w:p w14:paraId="2C804F98" w14:textId="1ADAED76" w:rsidR="000B02AB" w:rsidRDefault="003534DD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Ward proposed to approve, all in favour.</w:t>
            </w:r>
            <w:r w:rsidR="000B02AB">
              <w:rPr>
                <w:sz w:val="20"/>
                <w:szCs w:val="20"/>
              </w:rPr>
              <w:t xml:space="preserve"> </w:t>
            </w:r>
          </w:p>
          <w:p w14:paraId="03C0174C" w14:textId="77777777" w:rsidR="000B02AB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13b: DC/24/00421 </w:t>
            </w:r>
            <w:r>
              <w:rPr>
                <w:sz w:val="20"/>
                <w:szCs w:val="20"/>
              </w:rPr>
              <w:t xml:space="preserve">Erection of two storey extension (amended scheme to withdrawn application </w:t>
            </w:r>
            <w:r w:rsidR="009263EF">
              <w:rPr>
                <w:sz w:val="20"/>
                <w:szCs w:val="20"/>
              </w:rPr>
              <w:t xml:space="preserve"> </w:t>
            </w:r>
          </w:p>
          <w:p w14:paraId="04D0D341" w14:textId="77777777" w:rsidR="000B02AB" w:rsidRDefault="000B02AB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9263EF">
              <w:rPr>
                <w:sz w:val="20"/>
                <w:szCs w:val="20"/>
              </w:rPr>
              <w:t xml:space="preserve">  DC</w:t>
            </w:r>
            <w:r w:rsidR="00B71A40">
              <w:rPr>
                <w:sz w:val="20"/>
                <w:szCs w:val="20"/>
              </w:rPr>
              <w:t>/23/05390</w:t>
            </w:r>
            <w:proofErr w:type="gramStart"/>
            <w:r w:rsidR="00B71A40">
              <w:rPr>
                <w:sz w:val="20"/>
                <w:szCs w:val="20"/>
              </w:rPr>
              <w:t xml:space="preserve">) </w:t>
            </w:r>
            <w:r w:rsidR="003534DD">
              <w:rPr>
                <w:sz w:val="20"/>
                <w:szCs w:val="20"/>
              </w:rPr>
              <w:t xml:space="preserve"> -</w:t>
            </w:r>
            <w:proofErr w:type="gramEnd"/>
            <w:r w:rsidR="003534DD">
              <w:rPr>
                <w:sz w:val="20"/>
                <w:szCs w:val="20"/>
              </w:rPr>
              <w:t xml:space="preserve"> Cllr Ward asked</w:t>
            </w:r>
            <w:r>
              <w:rPr>
                <w:sz w:val="20"/>
                <w:szCs w:val="20"/>
              </w:rPr>
              <w:t xml:space="preserve"> if there were</w:t>
            </w:r>
            <w:r w:rsidR="003534DD">
              <w:rPr>
                <w:sz w:val="20"/>
                <w:szCs w:val="20"/>
              </w:rPr>
              <w:t xml:space="preserve">  any objections, Cllr Price proposed, Cllr Beacon </w:t>
            </w:r>
          </w:p>
          <w:p w14:paraId="4C89C469" w14:textId="50176DD5" w:rsidR="00B71A40" w:rsidRDefault="000B02AB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534DD">
              <w:rPr>
                <w:sz w:val="20"/>
                <w:szCs w:val="20"/>
              </w:rPr>
              <w:t>seconded, all in favour.</w:t>
            </w:r>
          </w:p>
          <w:p w14:paraId="702E052C" w14:textId="77777777" w:rsidR="003534DD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B71A40">
              <w:rPr>
                <w:b/>
                <w:bCs/>
                <w:sz w:val="20"/>
                <w:szCs w:val="20"/>
              </w:rPr>
              <w:t xml:space="preserve">13c: DC/23/04109 </w:t>
            </w:r>
            <w:r w:rsidR="00B71A40">
              <w:rPr>
                <w:sz w:val="20"/>
                <w:szCs w:val="20"/>
              </w:rPr>
              <w:t xml:space="preserve">Application for Planning permission without compliance of conditions, former Ganges </w:t>
            </w:r>
            <w:r w:rsidR="000637FE">
              <w:rPr>
                <w:sz w:val="20"/>
                <w:szCs w:val="20"/>
              </w:rPr>
              <w:t xml:space="preserve"> </w:t>
            </w:r>
          </w:p>
          <w:p w14:paraId="5A0F7F16" w14:textId="77777777" w:rsidR="003534DD" w:rsidRDefault="003534DD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B71A40">
              <w:rPr>
                <w:sz w:val="20"/>
                <w:szCs w:val="20"/>
              </w:rPr>
              <w:t>site.</w:t>
            </w:r>
            <w:r>
              <w:rPr>
                <w:sz w:val="20"/>
                <w:szCs w:val="20"/>
              </w:rPr>
              <w:t xml:space="preserve"> – Cllr Ward discussed application, which has large number of documents, which was previously </w:t>
            </w:r>
          </w:p>
          <w:p w14:paraId="431A9C5E" w14:textId="77777777" w:rsidR="003534DD" w:rsidRDefault="003534DD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objected to with concerns regarding the traffic.  Chairman requested for Council submit their concerns </w:t>
            </w:r>
          </w:p>
          <w:p w14:paraId="6B24DE33" w14:textId="55B1773C" w:rsidR="000B02AB" w:rsidRDefault="003534DD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regarding the changes, with a view to just pursuing the original plan.  Chairman proposed</w:t>
            </w:r>
            <w:r w:rsidR="000B02AB">
              <w:rPr>
                <w:sz w:val="20"/>
                <w:szCs w:val="20"/>
              </w:rPr>
              <w:t xml:space="preserve"> to reiterate </w:t>
            </w:r>
          </w:p>
          <w:p w14:paraId="5C40D991" w14:textId="19B5351E" w:rsidR="00B71A40" w:rsidRPr="00AB0058" w:rsidRDefault="000B02AB" w:rsidP="002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previous </w:t>
            </w:r>
            <w:proofErr w:type="gramStart"/>
            <w:r w:rsidRPr="009144D5">
              <w:rPr>
                <w:sz w:val="20"/>
                <w:szCs w:val="20"/>
              </w:rPr>
              <w:t>respons</w:t>
            </w:r>
            <w:r w:rsidR="009144D5">
              <w:rPr>
                <w:sz w:val="20"/>
                <w:szCs w:val="20"/>
              </w:rPr>
              <w:t xml:space="preserve">e </w:t>
            </w:r>
            <w:r w:rsidRPr="009144D5">
              <w:rPr>
                <w:sz w:val="20"/>
                <w:szCs w:val="20"/>
              </w:rPr>
              <w:t>.</w:t>
            </w:r>
            <w:r w:rsidR="002C01F5" w:rsidRPr="009144D5">
              <w:rPr>
                <w:sz w:val="20"/>
                <w:szCs w:val="20"/>
              </w:rPr>
              <w:t>that</w:t>
            </w:r>
            <w:proofErr w:type="gramEnd"/>
            <w:r w:rsidR="002C01F5" w:rsidRPr="009144D5">
              <w:rPr>
                <w:sz w:val="20"/>
                <w:szCs w:val="20"/>
              </w:rPr>
              <w:t xml:space="preserve"> was made.</w:t>
            </w:r>
            <w:r w:rsidR="003534DD" w:rsidRPr="002C01F5">
              <w:rPr>
                <w:color w:val="FF0000"/>
                <w:sz w:val="20"/>
                <w:szCs w:val="20"/>
              </w:rPr>
              <w:t xml:space="preserve"> </w:t>
            </w:r>
            <w:r w:rsidR="003534DD">
              <w:rPr>
                <w:sz w:val="20"/>
                <w:szCs w:val="20"/>
              </w:rPr>
              <w:t xml:space="preserve">Cllr Barwick seconded, </w:t>
            </w:r>
            <w:r w:rsidR="006D0064">
              <w:rPr>
                <w:sz w:val="20"/>
                <w:szCs w:val="20"/>
              </w:rPr>
              <w:t>6</w:t>
            </w:r>
            <w:r w:rsidR="003534DD">
              <w:rPr>
                <w:sz w:val="20"/>
                <w:szCs w:val="20"/>
              </w:rPr>
              <w:t xml:space="preserve"> in favour, 2 abstain.</w:t>
            </w:r>
          </w:p>
          <w:p w14:paraId="1A59DF9F" w14:textId="77777777" w:rsidR="003534DD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B71A40">
              <w:rPr>
                <w:b/>
                <w:bCs/>
                <w:sz w:val="20"/>
                <w:szCs w:val="20"/>
              </w:rPr>
              <w:t xml:space="preserve">13d: DC/24/00308 </w:t>
            </w:r>
            <w:r w:rsidR="00B71A40">
              <w:rPr>
                <w:sz w:val="20"/>
                <w:szCs w:val="20"/>
              </w:rPr>
              <w:t>Decision regarding tree felling application Summerhaye IP9 1JU</w:t>
            </w:r>
            <w:r w:rsidR="003534DD">
              <w:rPr>
                <w:sz w:val="20"/>
                <w:szCs w:val="20"/>
              </w:rPr>
              <w:t xml:space="preserve"> – Approved, and </w:t>
            </w:r>
          </w:p>
          <w:p w14:paraId="60F77A12" w14:textId="77777777" w:rsidR="003534DD" w:rsidRDefault="003534DD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noted by members.   Cllr Melville reported resident has been informed he was to plant a replacement, </w:t>
            </w:r>
          </w:p>
          <w:p w14:paraId="290A72FA" w14:textId="715C3128" w:rsidR="00EB362F" w:rsidRDefault="003534DD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which he would wish to provide at an agreed location.  Cllr Gravel</w:t>
            </w:r>
            <w:r w:rsidR="00A31074">
              <w:rPr>
                <w:color w:val="FF0000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proposed if a location cannot be </w:t>
            </w:r>
          </w:p>
          <w:p w14:paraId="3AAFEBBC" w14:textId="77777777" w:rsidR="00EB362F" w:rsidRDefault="00EB362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534DD">
              <w:rPr>
                <w:sz w:val="20"/>
                <w:szCs w:val="20"/>
              </w:rPr>
              <w:t xml:space="preserve">determined for a new tree, to suggest a donation towards the work at the Pin Mill Regeneration Plan.  Cllr </w:t>
            </w:r>
          </w:p>
          <w:p w14:paraId="3EE77F52" w14:textId="14208D66" w:rsidR="00B71A40" w:rsidRDefault="00EB362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534DD">
              <w:rPr>
                <w:sz w:val="20"/>
                <w:szCs w:val="20"/>
              </w:rPr>
              <w:t>Ward seconded, all in favour.</w:t>
            </w:r>
          </w:p>
          <w:p w14:paraId="1FF58D34" w14:textId="77777777" w:rsidR="00A7235C" w:rsidRDefault="00A7235C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</w:p>
          <w:p w14:paraId="75A40051" w14:textId="27CA88F9" w:rsidR="00A7235C" w:rsidRDefault="00A7235C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B362F">
              <w:rPr>
                <w:sz w:val="20"/>
                <w:szCs w:val="20"/>
              </w:rPr>
              <w:t>Cllr Ward asked if final Minutes for Planning Meeting of 6</w:t>
            </w:r>
            <w:r w:rsidR="00EB362F" w:rsidRPr="00EB362F">
              <w:rPr>
                <w:sz w:val="20"/>
                <w:szCs w:val="20"/>
                <w:vertAlign w:val="superscript"/>
              </w:rPr>
              <w:t>th</w:t>
            </w:r>
            <w:r w:rsidR="00EB362F">
              <w:rPr>
                <w:sz w:val="20"/>
                <w:szCs w:val="20"/>
              </w:rPr>
              <w:t xml:space="preserve"> February to be approved, all in favour to be</w:t>
            </w:r>
          </w:p>
          <w:p w14:paraId="2126F300" w14:textId="06528BD1" w:rsidR="00EB362F" w:rsidRPr="001311AA" w:rsidRDefault="00A7235C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362F">
              <w:rPr>
                <w:sz w:val="20"/>
                <w:szCs w:val="20"/>
              </w:rPr>
              <w:t xml:space="preserve"> signed.</w:t>
            </w:r>
          </w:p>
          <w:p w14:paraId="46F62F15" w14:textId="520C38FE" w:rsidR="00B71A40" w:rsidRPr="00655568" w:rsidRDefault="00B71A40" w:rsidP="00B7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6D7911CB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35BF6D85" w14:textId="77777777" w:rsidTr="00606F7A">
        <w:tc>
          <w:tcPr>
            <w:tcW w:w="9980" w:type="dxa"/>
          </w:tcPr>
          <w:p w14:paraId="5FABAC53" w14:textId="5F2E719B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5" w:hanging="10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</w:t>
            </w:r>
            <w:r w:rsidR="009263EF">
              <w:rPr>
                <w:b/>
                <w:sz w:val="20"/>
                <w:szCs w:val="20"/>
              </w:rPr>
              <w:t>4</w:t>
            </w:r>
            <w:r w:rsidRPr="00655568">
              <w:rPr>
                <w:b/>
                <w:sz w:val="20"/>
                <w:szCs w:val="20"/>
              </w:rPr>
              <w:t>.  Correspondence Report to note or to consider a response:</w:t>
            </w:r>
          </w:p>
          <w:p w14:paraId="7F5C1EE0" w14:textId="12A665FC" w:rsidR="006D0064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0451F5">
              <w:rPr>
                <w:b/>
                <w:sz w:val="20"/>
                <w:szCs w:val="20"/>
              </w:rPr>
              <w:t>14a</w:t>
            </w:r>
            <w:r w:rsidRPr="000451F5">
              <w:rPr>
                <w:sz w:val="20"/>
                <w:szCs w:val="20"/>
              </w:rPr>
              <w:t>: Defibrillator spare pads.</w:t>
            </w:r>
            <w:r w:rsidR="00620B6F">
              <w:rPr>
                <w:sz w:val="20"/>
                <w:szCs w:val="20"/>
              </w:rPr>
              <w:t xml:space="preserve"> – Chairman </w:t>
            </w:r>
            <w:r w:rsidR="006D0064">
              <w:rPr>
                <w:sz w:val="20"/>
                <w:szCs w:val="20"/>
              </w:rPr>
              <w:t xml:space="preserve">Kirkup </w:t>
            </w:r>
            <w:r w:rsidR="00620B6F">
              <w:rPr>
                <w:sz w:val="20"/>
                <w:szCs w:val="20"/>
              </w:rPr>
              <w:t xml:space="preserve">reported the need for replacement (becomes due after </w:t>
            </w:r>
          </w:p>
          <w:p w14:paraId="4E08955E" w14:textId="716EB926" w:rsidR="009263EF" w:rsidRPr="000451F5" w:rsidRDefault="006D0064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620B6F">
              <w:rPr>
                <w:sz w:val="20"/>
                <w:szCs w:val="20"/>
              </w:rPr>
              <w:t>2 years), these have been authorised</w:t>
            </w:r>
            <w:r w:rsidR="00CA2069">
              <w:rPr>
                <w:sz w:val="20"/>
                <w:szCs w:val="20"/>
              </w:rPr>
              <w:t>, and purchased.</w:t>
            </w:r>
          </w:p>
          <w:p w14:paraId="34A53491" w14:textId="77777777" w:rsidR="006D0064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0451F5">
              <w:rPr>
                <w:b/>
                <w:sz w:val="20"/>
                <w:szCs w:val="20"/>
              </w:rPr>
              <w:t>14b</w:t>
            </w:r>
            <w:r w:rsidRPr="000451F5">
              <w:rPr>
                <w:sz w:val="20"/>
                <w:szCs w:val="20"/>
              </w:rPr>
              <w:t>: New login for SALC</w:t>
            </w:r>
            <w:r w:rsidR="00620B6F">
              <w:rPr>
                <w:sz w:val="20"/>
                <w:szCs w:val="20"/>
              </w:rPr>
              <w:t xml:space="preserve"> – Chairman reported</w:t>
            </w:r>
            <w:r w:rsidR="006D0064">
              <w:rPr>
                <w:sz w:val="20"/>
                <w:szCs w:val="20"/>
              </w:rPr>
              <w:t xml:space="preserve"> new password has been set up, and</w:t>
            </w:r>
            <w:r w:rsidR="00620B6F">
              <w:rPr>
                <w:sz w:val="20"/>
                <w:szCs w:val="20"/>
              </w:rPr>
              <w:t xml:space="preserve"> that all members can</w:t>
            </w:r>
            <w:r w:rsidR="006D0064">
              <w:rPr>
                <w:sz w:val="20"/>
                <w:szCs w:val="20"/>
              </w:rPr>
              <w:t xml:space="preserve"> </w:t>
            </w:r>
          </w:p>
          <w:p w14:paraId="3A5713E9" w14:textId="3FC1DA7F" w:rsidR="009263EF" w:rsidRPr="000451F5" w:rsidRDefault="006D0064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now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20B6F">
              <w:rPr>
                <w:sz w:val="20"/>
                <w:szCs w:val="20"/>
              </w:rPr>
              <w:t>have access to the portal if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20B6F">
              <w:rPr>
                <w:sz w:val="20"/>
                <w:szCs w:val="20"/>
              </w:rPr>
              <w:t>needed.</w:t>
            </w:r>
          </w:p>
          <w:p w14:paraId="6BEC2F58" w14:textId="518179E3" w:rsidR="00620B6F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0451F5">
              <w:rPr>
                <w:b/>
                <w:sz w:val="20"/>
                <w:szCs w:val="20"/>
              </w:rPr>
              <w:t>14c</w:t>
            </w:r>
            <w:r w:rsidRPr="000451F5">
              <w:rPr>
                <w:sz w:val="20"/>
                <w:szCs w:val="20"/>
              </w:rPr>
              <w:t>: Chelmondiston Litter Pick Saturday 23</w:t>
            </w:r>
            <w:r w:rsidRPr="000451F5">
              <w:rPr>
                <w:sz w:val="20"/>
                <w:szCs w:val="20"/>
                <w:vertAlign w:val="superscript"/>
              </w:rPr>
              <w:t>rd</w:t>
            </w:r>
            <w:r w:rsidRPr="000451F5">
              <w:rPr>
                <w:sz w:val="20"/>
                <w:szCs w:val="20"/>
              </w:rPr>
              <w:t xml:space="preserve"> March,</w:t>
            </w:r>
            <w:r w:rsidR="00620B6F">
              <w:rPr>
                <w:sz w:val="20"/>
                <w:szCs w:val="20"/>
              </w:rPr>
              <w:t xml:space="preserve"> 9.30am-12pm</w:t>
            </w:r>
            <w:r w:rsidRPr="000451F5">
              <w:rPr>
                <w:sz w:val="20"/>
                <w:szCs w:val="20"/>
              </w:rPr>
              <w:t xml:space="preserve"> arrangements.</w:t>
            </w:r>
            <w:r w:rsidR="00620B6F">
              <w:rPr>
                <w:sz w:val="20"/>
                <w:szCs w:val="20"/>
              </w:rPr>
              <w:t xml:space="preserve"> -  Chairman  </w:t>
            </w:r>
            <w:r w:rsidR="004420CE">
              <w:rPr>
                <w:sz w:val="20"/>
                <w:szCs w:val="20"/>
              </w:rPr>
              <w:t xml:space="preserve"> Kirkup</w:t>
            </w:r>
          </w:p>
          <w:p w14:paraId="39A3A68A" w14:textId="051CB127" w:rsidR="009263EF" w:rsidRPr="000451F5" w:rsidRDefault="00620B6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requested 2 members to volunteer as coordinators in her absence. Cllr Price, Cllr Beacon volunteered.</w:t>
            </w:r>
          </w:p>
          <w:p w14:paraId="6848E814" w14:textId="2A36C814" w:rsidR="004420CE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5D424F">
              <w:rPr>
                <w:b/>
                <w:sz w:val="20"/>
                <w:szCs w:val="20"/>
              </w:rPr>
              <w:t xml:space="preserve"> </w:t>
            </w:r>
            <w:r w:rsidRPr="000451F5">
              <w:rPr>
                <w:b/>
                <w:sz w:val="20"/>
                <w:szCs w:val="20"/>
              </w:rPr>
              <w:t xml:space="preserve">14d: </w:t>
            </w:r>
            <w:r w:rsidRPr="000451F5">
              <w:rPr>
                <w:bCs/>
                <w:sz w:val="20"/>
                <w:szCs w:val="20"/>
              </w:rPr>
              <w:t>Email address update</w:t>
            </w:r>
            <w:r w:rsidR="00620B6F">
              <w:rPr>
                <w:bCs/>
                <w:sz w:val="20"/>
                <w:szCs w:val="20"/>
              </w:rPr>
              <w:t xml:space="preserve"> </w:t>
            </w:r>
            <w:r w:rsidR="005D424F">
              <w:rPr>
                <w:bCs/>
                <w:sz w:val="20"/>
                <w:szCs w:val="20"/>
              </w:rPr>
              <w:t>–</w:t>
            </w:r>
            <w:r w:rsidR="00620B6F">
              <w:rPr>
                <w:bCs/>
                <w:sz w:val="20"/>
                <w:szCs w:val="20"/>
              </w:rPr>
              <w:t xml:space="preserve"> </w:t>
            </w:r>
            <w:r w:rsidR="005D424F">
              <w:rPr>
                <w:bCs/>
                <w:sz w:val="20"/>
                <w:szCs w:val="20"/>
              </w:rPr>
              <w:t xml:space="preserve">Chairman </w:t>
            </w:r>
            <w:r w:rsidR="004420CE">
              <w:rPr>
                <w:bCs/>
                <w:sz w:val="20"/>
                <w:szCs w:val="20"/>
              </w:rPr>
              <w:t xml:space="preserve">Kirkup </w:t>
            </w:r>
            <w:r w:rsidR="005D424F">
              <w:rPr>
                <w:bCs/>
                <w:sz w:val="20"/>
                <w:szCs w:val="20"/>
              </w:rPr>
              <w:t xml:space="preserve">reported email addresses for Chelmondiston PC remain </w:t>
            </w:r>
          </w:p>
          <w:p w14:paraId="5638CE41" w14:textId="0AE7FF00" w:rsidR="009263EF" w:rsidRPr="000451F5" w:rsidRDefault="004420CE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5D424F">
              <w:rPr>
                <w:bCs/>
                <w:sz w:val="20"/>
                <w:szCs w:val="20"/>
              </w:rPr>
              <w:t>the</w:t>
            </w:r>
            <w:r>
              <w:rPr>
                <w:bCs/>
                <w:sz w:val="20"/>
                <w:szCs w:val="20"/>
              </w:rPr>
              <w:t xml:space="preserve"> s</w:t>
            </w:r>
            <w:r w:rsidR="005D424F">
              <w:rPr>
                <w:bCs/>
                <w:sz w:val="20"/>
                <w:szCs w:val="20"/>
              </w:rPr>
              <w:t>ame at present.</w:t>
            </w:r>
          </w:p>
          <w:p w14:paraId="151D0CE3" w14:textId="4517D184" w:rsidR="00CA2069" w:rsidRPr="009144D5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5D42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1F5">
              <w:rPr>
                <w:b/>
                <w:sz w:val="20"/>
                <w:szCs w:val="20"/>
              </w:rPr>
              <w:t>14e:</w:t>
            </w:r>
            <w:r w:rsidRPr="000451F5">
              <w:rPr>
                <w:bCs/>
                <w:sz w:val="20"/>
                <w:szCs w:val="20"/>
              </w:rPr>
              <w:t xml:space="preserve"> Nomination for Garden Party</w:t>
            </w:r>
            <w:r w:rsidR="005D424F">
              <w:rPr>
                <w:bCs/>
                <w:sz w:val="20"/>
                <w:szCs w:val="20"/>
              </w:rPr>
              <w:t xml:space="preserve"> – Chairman</w:t>
            </w:r>
            <w:r w:rsidR="00CA2069">
              <w:rPr>
                <w:bCs/>
                <w:sz w:val="20"/>
                <w:szCs w:val="20"/>
              </w:rPr>
              <w:t xml:space="preserve"> </w:t>
            </w:r>
            <w:r w:rsidR="00CA2069" w:rsidRPr="009144D5">
              <w:rPr>
                <w:bCs/>
                <w:sz w:val="20"/>
                <w:szCs w:val="20"/>
              </w:rPr>
              <w:t>Kirkup</w:t>
            </w:r>
            <w:r w:rsidR="005D424F" w:rsidRPr="009144D5">
              <w:rPr>
                <w:bCs/>
                <w:sz w:val="20"/>
                <w:szCs w:val="20"/>
              </w:rPr>
              <w:t xml:space="preserve"> reported that </w:t>
            </w:r>
            <w:r w:rsidR="00553819" w:rsidRPr="009144D5">
              <w:rPr>
                <w:bCs/>
                <w:sz w:val="20"/>
                <w:szCs w:val="20"/>
              </w:rPr>
              <w:t>s</w:t>
            </w:r>
            <w:r w:rsidR="005D424F" w:rsidRPr="009144D5">
              <w:rPr>
                <w:bCs/>
                <w:sz w:val="20"/>
                <w:szCs w:val="20"/>
              </w:rPr>
              <w:t xml:space="preserve">he had approached previous </w:t>
            </w:r>
          </w:p>
          <w:p w14:paraId="5C4D7073" w14:textId="7FD91010" w:rsidR="009263EF" w:rsidRPr="009144D5" w:rsidRDefault="00CA2069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 w:rsidRPr="009144D5">
              <w:rPr>
                <w:b/>
                <w:sz w:val="20"/>
                <w:szCs w:val="20"/>
              </w:rPr>
              <w:t xml:space="preserve">        </w:t>
            </w:r>
            <w:r w:rsidR="005D424F" w:rsidRPr="009144D5">
              <w:rPr>
                <w:bCs/>
                <w:sz w:val="20"/>
                <w:szCs w:val="20"/>
              </w:rPr>
              <w:t>Chair</w:t>
            </w:r>
            <w:r w:rsidR="004420CE" w:rsidRPr="009144D5">
              <w:rPr>
                <w:bCs/>
                <w:sz w:val="20"/>
                <w:szCs w:val="20"/>
              </w:rPr>
              <w:t>man</w:t>
            </w:r>
            <w:r w:rsidR="005D424F" w:rsidRPr="009144D5">
              <w:rPr>
                <w:bCs/>
                <w:sz w:val="20"/>
                <w:szCs w:val="20"/>
              </w:rPr>
              <w:t xml:space="preserve"> to be nominated, this was not pursued</w:t>
            </w:r>
            <w:r w:rsidR="00B25555" w:rsidRPr="009144D5">
              <w:rPr>
                <w:bCs/>
                <w:sz w:val="20"/>
                <w:szCs w:val="20"/>
              </w:rPr>
              <w:t xml:space="preserve"> as he declined</w:t>
            </w:r>
            <w:r w:rsidR="005D424F" w:rsidRPr="009144D5">
              <w:rPr>
                <w:bCs/>
                <w:sz w:val="20"/>
                <w:szCs w:val="20"/>
              </w:rPr>
              <w:t>.</w:t>
            </w:r>
          </w:p>
          <w:p w14:paraId="21DFC7A4" w14:textId="4A6BFF2F" w:rsidR="009263EF" w:rsidRPr="000451F5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5D42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1F5">
              <w:rPr>
                <w:b/>
                <w:sz w:val="20"/>
                <w:szCs w:val="20"/>
              </w:rPr>
              <w:t>14f:</w:t>
            </w:r>
            <w:r w:rsidRPr="000451F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51F5">
              <w:rPr>
                <w:bCs/>
                <w:sz w:val="20"/>
                <w:szCs w:val="20"/>
              </w:rPr>
              <w:t>Babergh East and Police and Parish Forum Quarterly Report</w:t>
            </w:r>
            <w:r w:rsidR="005D424F">
              <w:rPr>
                <w:bCs/>
                <w:sz w:val="20"/>
                <w:szCs w:val="20"/>
              </w:rPr>
              <w:t xml:space="preserve"> – been circulated.</w:t>
            </w:r>
          </w:p>
          <w:p w14:paraId="20FAAC95" w14:textId="2C297E8C" w:rsidR="009263EF" w:rsidRPr="000451F5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5D424F">
              <w:rPr>
                <w:b/>
                <w:sz w:val="20"/>
                <w:szCs w:val="20"/>
              </w:rPr>
              <w:t xml:space="preserve"> </w:t>
            </w:r>
            <w:r w:rsidRPr="000451F5">
              <w:rPr>
                <w:b/>
                <w:sz w:val="20"/>
                <w:szCs w:val="20"/>
              </w:rPr>
              <w:t>14g:</w:t>
            </w:r>
            <w:r w:rsidRPr="000451F5">
              <w:rPr>
                <w:bCs/>
                <w:sz w:val="20"/>
                <w:szCs w:val="20"/>
              </w:rPr>
              <w:t xml:space="preserve"> National Landscapes Events notification</w:t>
            </w:r>
            <w:r w:rsidR="005D424F">
              <w:rPr>
                <w:bCs/>
                <w:sz w:val="20"/>
                <w:szCs w:val="20"/>
              </w:rPr>
              <w:t xml:space="preserve"> – been circulated.</w:t>
            </w:r>
          </w:p>
          <w:p w14:paraId="590CE024" w14:textId="3485D7C4" w:rsidR="005D424F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5D424F">
              <w:rPr>
                <w:b/>
                <w:sz w:val="20"/>
                <w:szCs w:val="20"/>
              </w:rPr>
              <w:t xml:space="preserve"> </w:t>
            </w:r>
            <w:r w:rsidRPr="000451F5">
              <w:rPr>
                <w:b/>
                <w:sz w:val="20"/>
                <w:szCs w:val="20"/>
              </w:rPr>
              <w:t>14h:</w:t>
            </w:r>
            <w:r w:rsidRPr="000451F5">
              <w:rPr>
                <w:bCs/>
                <w:sz w:val="20"/>
                <w:szCs w:val="20"/>
              </w:rPr>
              <w:t xml:space="preserve"> Suffolk County Council Grant for Footpaths and Rights of way</w:t>
            </w:r>
            <w:r w:rsidR="005D424F">
              <w:rPr>
                <w:bCs/>
                <w:sz w:val="20"/>
                <w:szCs w:val="20"/>
              </w:rPr>
              <w:t xml:space="preserve"> – Chairman reported this is a grant </w:t>
            </w:r>
          </w:p>
          <w:p w14:paraId="7DAD581A" w14:textId="77777777" w:rsidR="00CA2069" w:rsidRDefault="005D424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provided to </w:t>
            </w:r>
            <w:r w:rsidR="00CA2069">
              <w:rPr>
                <w:bCs/>
                <w:sz w:val="20"/>
                <w:szCs w:val="20"/>
              </w:rPr>
              <w:t>Chelmondiston Parish Council</w:t>
            </w:r>
            <w:r>
              <w:rPr>
                <w:bCs/>
                <w:sz w:val="20"/>
                <w:szCs w:val="20"/>
              </w:rPr>
              <w:t xml:space="preserve"> for 2 x cuts, to contribute towards the annual costs, which has </w:t>
            </w:r>
          </w:p>
          <w:p w14:paraId="4BBB86FA" w14:textId="3A02B1BE" w:rsidR="009263EF" w:rsidRDefault="00CA2069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5D424F">
              <w:rPr>
                <w:bCs/>
                <w:sz w:val="20"/>
                <w:szCs w:val="20"/>
              </w:rPr>
              <w:t>been accepted.</w:t>
            </w:r>
          </w:p>
          <w:p w14:paraId="35CB5142" w14:textId="7C415B08" w:rsidR="005D424F" w:rsidRDefault="005D424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14i: Local joint parish </w:t>
            </w:r>
            <w:r w:rsidRPr="004420CE">
              <w:rPr>
                <w:bCs/>
                <w:sz w:val="20"/>
                <w:szCs w:val="20"/>
              </w:rPr>
              <w:t xml:space="preserve">meeting </w:t>
            </w:r>
            <w:r w:rsidR="009360D1">
              <w:rPr>
                <w:bCs/>
                <w:sz w:val="20"/>
                <w:szCs w:val="20"/>
              </w:rPr>
              <w:t>on 19</w:t>
            </w:r>
            <w:r w:rsidR="009360D1" w:rsidRPr="009360D1">
              <w:rPr>
                <w:bCs/>
                <w:sz w:val="20"/>
                <w:szCs w:val="20"/>
                <w:vertAlign w:val="superscript"/>
              </w:rPr>
              <w:t>th</w:t>
            </w:r>
            <w:r w:rsidR="009360D1">
              <w:rPr>
                <w:bCs/>
                <w:sz w:val="20"/>
                <w:szCs w:val="20"/>
              </w:rPr>
              <w:t xml:space="preserve"> March</w:t>
            </w:r>
            <w:r w:rsidR="008E5B4D">
              <w:rPr>
                <w:bCs/>
                <w:sz w:val="20"/>
                <w:szCs w:val="20"/>
              </w:rPr>
              <w:t xml:space="preserve"> for</w:t>
            </w:r>
            <w:r w:rsidR="00CA2069">
              <w:rPr>
                <w:bCs/>
                <w:sz w:val="20"/>
                <w:szCs w:val="20"/>
              </w:rPr>
              <w:t xml:space="preserve"> any Councillor</w:t>
            </w:r>
            <w:r w:rsidR="008E5B4D">
              <w:rPr>
                <w:bCs/>
                <w:sz w:val="20"/>
                <w:szCs w:val="20"/>
              </w:rPr>
              <w:t xml:space="preserve"> to attend.</w:t>
            </w:r>
          </w:p>
          <w:p w14:paraId="7FFC2495" w14:textId="476F4D96" w:rsidR="00554630" w:rsidRPr="00655568" w:rsidRDefault="008E5B4D" w:rsidP="00CA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A87A0D">
              <w:rPr>
                <w:bCs/>
                <w:sz w:val="20"/>
                <w:szCs w:val="20"/>
              </w:rPr>
              <w:t>14j: Data Protection online</w:t>
            </w:r>
            <w:r w:rsidR="00CA2069">
              <w:rPr>
                <w:bCs/>
                <w:sz w:val="20"/>
                <w:szCs w:val="20"/>
              </w:rPr>
              <w:t xml:space="preserve"> training</w:t>
            </w:r>
            <w:r w:rsidR="00A87A0D">
              <w:rPr>
                <w:bCs/>
                <w:sz w:val="20"/>
                <w:szCs w:val="20"/>
              </w:rPr>
              <w:t xml:space="preserve"> available if members wish to participate.</w:t>
            </w:r>
            <w:r w:rsidR="005D424F">
              <w:rPr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828" w:type="dxa"/>
          </w:tcPr>
          <w:p w14:paraId="3612BF0C" w14:textId="77777777" w:rsidR="00554630" w:rsidRDefault="008F4FD4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14:paraId="691077D6" w14:textId="77777777" w:rsidR="0080461D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3E66DF" w14:textId="77777777" w:rsidR="0080461D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146DA8" w14:textId="2E0AB8CA" w:rsidR="0080461D" w:rsidRPr="00655568" w:rsidRDefault="0080461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</w:t>
            </w:r>
          </w:p>
        </w:tc>
      </w:tr>
      <w:tr w:rsidR="009263EF" w:rsidRPr="00655568" w14:paraId="2CC53172" w14:textId="77777777" w:rsidTr="00606F7A">
        <w:tc>
          <w:tcPr>
            <w:tcW w:w="9980" w:type="dxa"/>
          </w:tcPr>
          <w:p w14:paraId="3272BA00" w14:textId="77777777" w:rsidR="00CA2069" w:rsidRDefault="009263EF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 Archive Removal:</w:t>
            </w:r>
            <w:r w:rsidR="00A87A0D">
              <w:rPr>
                <w:b/>
                <w:sz w:val="20"/>
                <w:szCs w:val="20"/>
              </w:rPr>
              <w:t xml:space="preserve">   </w:t>
            </w:r>
            <w:r w:rsidR="00A87A0D" w:rsidRPr="00A87A0D">
              <w:rPr>
                <w:bCs/>
                <w:sz w:val="20"/>
                <w:szCs w:val="20"/>
              </w:rPr>
              <w:t xml:space="preserve">Chairman </w:t>
            </w:r>
            <w:r w:rsidR="004420CE">
              <w:rPr>
                <w:bCs/>
                <w:sz w:val="20"/>
                <w:szCs w:val="20"/>
              </w:rPr>
              <w:t xml:space="preserve">Kirkup </w:t>
            </w:r>
            <w:r w:rsidR="00A87A0D" w:rsidRPr="00A87A0D">
              <w:rPr>
                <w:bCs/>
                <w:sz w:val="20"/>
                <w:szCs w:val="20"/>
              </w:rPr>
              <w:t>requested it be minuted for thanks to</w:t>
            </w:r>
            <w:r w:rsidR="00A87A0D">
              <w:rPr>
                <w:bCs/>
                <w:sz w:val="20"/>
                <w:szCs w:val="20"/>
              </w:rPr>
              <w:t xml:space="preserve"> </w:t>
            </w:r>
            <w:r w:rsidR="00A87A0D" w:rsidRPr="00A87A0D">
              <w:rPr>
                <w:bCs/>
                <w:sz w:val="20"/>
                <w:szCs w:val="20"/>
              </w:rPr>
              <w:t xml:space="preserve">Morley </w:t>
            </w:r>
            <w:r w:rsidR="00A87A0D" w:rsidRPr="009360D1">
              <w:rPr>
                <w:bCs/>
                <w:sz w:val="20"/>
                <w:szCs w:val="20"/>
              </w:rPr>
              <w:t xml:space="preserve">and Monica </w:t>
            </w:r>
            <w:r w:rsidR="009360D1" w:rsidRPr="009360D1">
              <w:rPr>
                <w:bCs/>
                <w:sz w:val="20"/>
                <w:szCs w:val="20"/>
              </w:rPr>
              <w:t>Stevens</w:t>
            </w:r>
            <w:r w:rsidR="009360D1">
              <w:rPr>
                <w:bCs/>
                <w:sz w:val="20"/>
                <w:szCs w:val="20"/>
              </w:rPr>
              <w:t xml:space="preserve"> </w:t>
            </w:r>
          </w:p>
          <w:p w14:paraId="5D27CDB3" w14:textId="77777777" w:rsidR="00CA2069" w:rsidRDefault="00CA2069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A87A0D" w:rsidRPr="00A87A0D">
              <w:rPr>
                <w:bCs/>
                <w:sz w:val="20"/>
                <w:szCs w:val="20"/>
              </w:rPr>
              <w:t>for their work undertaken in dealing with this task.</w:t>
            </w:r>
            <w:r w:rsidR="00A87A0D">
              <w:rPr>
                <w:bCs/>
                <w:sz w:val="20"/>
                <w:szCs w:val="20"/>
              </w:rPr>
              <w:t xml:space="preserve">  Chairman discussed what members wish to be </w:t>
            </w:r>
          </w:p>
          <w:p w14:paraId="1DA2E56C" w14:textId="77777777" w:rsidR="00CA2069" w:rsidRDefault="00CA2069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A87A0D">
              <w:rPr>
                <w:bCs/>
                <w:sz w:val="20"/>
                <w:szCs w:val="20"/>
              </w:rPr>
              <w:t xml:space="preserve">retained, agreed to keep any relevant important documentation.  Financial records will be dealt with </w:t>
            </w:r>
          </w:p>
          <w:p w14:paraId="5B485352" w14:textId="7FE983A9" w:rsidR="009263EF" w:rsidRPr="00655568" w:rsidRDefault="00CA2069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A87A0D">
              <w:rPr>
                <w:bCs/>
                <w:sz w:val="20"/>
                <w:szCs w:val="20"/>
              </w:rPr>
              <w:t>according to compliance regulations.</w:t>
            </w:r>
          </w:p>
        </w:tc>
        <w:tc>
          <w:tcPr>
            <w:tcW w:w="828" w:type="dxa"/>
          </w:tcPr>
          <w:p w14:paraId="00B14C35" w14:textId="2100CD94" w:rsidR="009263EF" w:rsidRPr="00655568" w:rsidRDefault="00A87A0D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RK/JE</w:t>
            </w:r>
          </w:p>
        </w:tc>
      </w:tr>
      <w:tr w:rsidR="003B000D" w:rsidRPr="00655568" w14:paraId="154D1954" w14:textId="77777777" w:rsidTr="00606F7A">
        <w:tc>
          <w:tcPr>
            <w:tcW w:w="9980" w:type="dxa"/>
          </w:tcPr>
          <w:p w14:paraId="284C0AB3" w14:textId="5FAA2FDF" w:rsidR="00554630" w:rsidRPr="00655568" w:rsidRDefault="00554630" w:rsidP="001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16.   Review of Policies.</w:t>
            </w:r>
            <w:r w:rsidR="008F4FD4" w:rsidRPr="00655568">
              <w:rPr>
                <w:b/>
                <w:sz w:val="20"/>
                <w:szCs w:val="20"/>
              </w:rPr>
              <w:t xml:space="preserve"> </w:t>
            </w:r>
            <w:r w:rsidR="00A87A0D">
              <w:rPr>
                <w:b/>
                <w:sz w:val="20"/>
                <w:szCs w:val="20"/>
              </w:rPr>
              <w:t xml:space="preserve">- </w:t>
            </w:r>
            <w:r w:rsidR="00A87A0D" w:rsidRPr="00A87A0D">
              <w:rPr>
                <w:bCs/>
                <w:sz w:val="20"/>
                <w:szCs w:val="20"/>
              </w:rPr>
              <w:t>O</w:t>
            </w:r>
            <w:r w:rsidR="00A87A0D">
              <w:rPr>
                <w:bCs/>
                <w:sz w:val="20"/>
                <w:szCs w:val="20"/>
              </w:rPr>
              <w:t>n</w:t>
            </w:r>
            <w:r w:rsidR="00A87A0D" w:rsidRPr="00A87A0D">
              <w:rPr>
                <w:bCs/>
                <w:sz w:val="20"/>
                <w:szCs w:val="20"/>
              </w:rPr>
              <w:t>going</w:t>
            </w:r>
          </w:p>
        </w:tc>
        <w:tc>
          <w:tcPr>
            <w:tcW w:w="828" w:type="dxa"/>
          </w:tcPr>
          <w:p w14:paraId="084334CC" w14:textId="37694C26" w:rsidR="00554630" w:rsidRPr="00655568" w:rsidRDefault="008F4FD4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</w:tc>
      </w:tr>
      <w:tr w:rsidR="003B000D" w:rsidRPr="00655568" w14:paraId="04F8C6DA" w14:textId="77777777" w:rsidTr="00606F7A">
        <w:tc>
          <w:tcPr>
            <w:tcW w:w="9980" w:type="dxa"/>
          </w:tcPr>
          <w:p w14:paraId="0EDF7D3F" w14:textId="4D230EF2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17.    Clerking Issues</w:t>
            </w:r>
            <w:r w:rsidRPr="00655568">
              <w:rPr>
                <w:sz w:val="20"/>
                <w:szCs w:val="20"/>
              </w:rPr>
              <w:t xml:space="preserve"> </w:t>
            </w:r>
          </w:p>
          <w:p w14:paraId="1F425513" w14:textId="77777777" w:rsidR="004420CE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17</w:t>
            </w:r>
            <w:r w:rsidRPr="009263EF">
              <w:rPr>
                <w:bCs/>
                <w:sz w:val="20"/>
                <w:szCs w:val="20"/>
              </w:rPr>
              <w:t>a</w:t>
            </w:r>
            <w:r w:rsidR="00A87A0D">
              <w:rPr>
                <w:bCs/>
                <w:sz w:val="20"/>
                <w:szCs w:val="20"/>
              </w:rPr>
              <w:t>.</w:t>
            </w:r>
            <w:r w:rsidRPr="009263EF">
              <w:rPr>
                <w:bCs/>
                <w:sz w:val="20"/>
                <w:szCs w:val="20"/>
              </w:rPr>
              <w:t xml:space="preserve"> Appointment of a permanent Clerk – Interview dates</w:t>
            </w:r>
            <w:r w:rsidR="00A87A0D">
              <w:rPr>
                <w:bCs/>
                <w:sz w:val="20"/>
                <w:szCs w:val="20"/>
              </w:rPr>
              <w:t xml:space="preserve"> – Chairman discussed applications, with </w:t>
            </w:r>
          </w:p>
          <w:p w14:paraId="3559BEBF" w14:textId="674C0AA2" w:rsidR="00554630" w:rsidRPr="00A87A0D" w:rsidRDefault="004420CE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A87A0D">
              <w:rPr>
                <w:bCs/>
                <w:sz w:val="20"/>
                <w:szCs w:val="20"/>
              </w:rPr>
              <w:t xml:space="preserve">planned interview of 2-3 applicants.  </w:t>
            </w:r>
          </w:p>
        </w:tc>
        <w:tc>
          <w:tcPr>
            <w:tcW w:w="828" w:type="dxa"/>
          </w:tcPr>
          <w:p w14:paraId="4EF76C0B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422735DB" w14:textId="77777777" w:rsidTr="00606F7A">
        <w:tc>
          <w:tcPr>
            <w:tcW w:w="9980" w:type="dxa"/>
          </w:tcPr>
          <w:p w14:paraId="1BE63058" w14:textId="6B40DE90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>18.    Finance: to receive an upda</w:t>
            </w:r>
            <w:r w:rsidR="004420CE">
              <w:rPr>
                <w:b/>
                <w:sz w:val="20"/>
                <w:szCs w:val="20"/>
              </w:rPr>
              <w:t>t</w:t>
            </w:r>
            <w:r w:rsidRPr="00655568">
              <w:rPr>
                <w:b/>
                <w:sz w:val="20"/>
                <w:szCs w:val="20"/>
              </w:rPr>
              <w:t>e on finance matters:</w:t>
            </w:r>
          </w:p>
          <w:p w14:paraId="5DA7104F" w14:textId="77777777" w:rsidR="00AD7AEA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0451F5">
              <w:rPr>
                <w:b/>
                <w:sz w:val="20"/>
                <w:szCs w:val="20"/>
              </w:rPr>
              <w:t>18a</w:t>
            </w:r>
            <w:r w:rsidRPr="000451F5">
              <w:rPr>
                <w:sz w:val="20"/>
                <w:szCs w:val="20"/>
              </w:rPr>
              <w:t>: Statement of Resources from Foreshore Accountancy.</w:t>
            </w:r>
            <w:r w:rsidR="00A87A0D">
              <w:rPr>
                <w:sz w:val="20"/>
                <w:szCs w:val="20"/>
              </w:rPr>
              <w:t xml:space="preserve"> - </w:t>
            </w:r>
            <w:r w:rsidR="00AD7AEA">
              <w:rPr>
                <w:sz w:val="20"/>
                <w:szCs w:val="20"/>
              </w:rPr>
              <w:t xml:space="preserve"> Business Savings Account £47,074.29, </w:t>
            </w:r>
          </w:p>
          <w:p w14:paraId="0B38799A" w14:textId="4E793E48" w:rsidR="009263EF" w:rsidRPr="000451F5" w:rsidRDefault="00AD7AEA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Treasurers Account £16,056.79.</w:t>
            </w:r>
          </w:p>
          <w:p w14:paraId="109DBAC7" w14:textId="52741DA7" w:rsidR="009263EF" w:rsidRPr="000451F5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0451F5">
              <w:rPr>
                <w:b/>
                <w:sz w:val="20"/>
                <w:szCs w:val="20"/>
              </w:rPr>
              <w:t>18b</w:t>
            </w:r>
            <w:r w:rsidRPr="000451F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0451F5">
              <w:rPr>
                <w:sz w:val="20"/>
                <w:szCs w:val="20"/>
              </w:rPr>
              <w:t>To agree Grant for School</w:t>
            </w:r>
            <w:r w:rsidR="00960601">
              <w:rPr>
                <w:sz w:val="20"/>
                <w:szCs w:val="20"/>
              </w:rPr>
              <w:t xml:space="preserve"> - </w:t>
            </w:r>
            <w:r w:rsidR="002870B3">
              <w:rPr>
                <w:sz w:val="20"/>
                <w:szCs w:val="20"/>
              </w:rPr>
              <w:t>d</w:t>
            </w:r>
            <w:r w:rsidR="00960601">
              <w:rPr>
                <w:sz w:val="20"/>
                <w:szCs w:val="20"/>
              </w:rPr>
              <w:t>iscussed Item 7d.</w:t>
            </w:r>
          </w:p>
          <w:p w14:paraId="0E130FC1" w14:textId="5744A08B" w:rsidR="009263EF" w:rsidRPr="000451F5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0451F5">
              <w:rPr>
                <w:b/>
                <w:sz w:val="20"/>
                <w:szCs w:val="20"/>
              </w:rPr>
              <w:t>18c</w:t>
            </w:r>
            <w:r w:rsidRPr="000451F5">
              <w:rPr>
                <w:sz w:val="20"/>
                <w:szCs w:val="20"/>
              </w:rPr>
              <w:t>: To agree Grant for Social Clu</w:t>
            </w:r>
            <w:r w:rsidR="004420CE">
              <w:rPr>
                <w:sz w:val="20"/>
                <w:szCs w:val="20"/>
              </w:rPr>
              <w:t>b</w:t>
            </w:r>
            <w:r w:rsidR="00960601">
              <w:rPr>
                <w:sz w:val="20"/>
                <w:szCs w:val="20"/>
              </w:rPr>
              <w:t xml:space="preserve"> </w:t>
            </w:r>
            <w:r w:rsidR="002870B3">
              <w:rPr>
                <w:sz w:val="20"/>
                <w:szCs w:val="20"/>
              </w:rPr>
              <w:t>–</w:t>
            </w:r>
            <w:r w:rsidR="00960601">
              <w:rPr>
                <w:sz w:val="20"/>
                <w:szCs w:val="20"/>
              </w:rPr>
              <w:t xml:space="preserve"> discussed</w:t>
            </w:r>
            <w:r w:rsidR="002870B3">
              <w:rPr>
                <w:sz w:val="20"/>
                <w:szCs w:val="20"/>
              </w:rPr>
              <w:t xml:space="preserve"> Item 7</w:t>
            </w:r>
            <w:r w:rsidR="00CA2069">
              <w:rPr>
                <w:sz w:val="20"/>
                <w:szCs w:val="20"/>
              </w:rPr>
              <w:t>, not required.</w:t>
            </w:r>
          </w:p>
          <w:p w14:paraId="478FC369" w14:textId="77777777" w:rsidR="002870B3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0451F5">
              <w:rPr>
                <w:b/>
                <w:sz w:val="20"/>
                <w:szCs w:val="20"/>
              </w:rPr>
              <w:t>18d</w:t>
            </w:r>
            <w:r w:rsidRPr="000451F5">
              <w:rPr>
                <w:sz w:val="20"/>
                <w:szCs w:val="20"/>
              </w:rPr>
              <w:t>:  Report regarding PJB Gardening Annual Contract and invoice</w:t>
            </w:r>
            <w:r w:rsidR="002870B3">
              <w:rPr>
                <w:sz w:val="20"/>
                <w:szCs w:val="20"/>
              </w:rPr>
              <w:t xml:space="preserve"> – discussed Item 8d, agreed in </w:t>
            </w:r>
          </w:p>
          <w:p w14:paraId="0C502014" w14:textId="7DA6C792" w:rsidR="009263EF" w:rsidRPr="00A24A74" w:rsidRDefault="002870B3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future </w:t>
            </w:r>
            <w:r w:rsidR="00CA2069">
              <w:rPr>
                <w:sz w:val="20"/>
                <w:szCs w:val="20"/>
              </w:rPr>
              <w:t xml:space="preserve">footpath rate @ </w:t>
            </w:r>
            <w:r>
              <w:rPr>
                <w:sz w:val="20"/>
                <w:szCs w:val="20"/>
              </w:rPr>
              <w:t xml:space="preserve">£200 a </w:t>
            </w:r>
            <w:r w:rsidRPr="009144D5">
              <w:rPr>
                <w:sz w:val="20"/>
                <w:szCs w:val="20"/>
              </w:rPr>
              <w:t>day</w:t>
            </w:r>
            <w:r w:rsidR="00A24A74" w:rsidRPr="009144D5">
              <w:rPr>
                <w:sz w:val="20"/>
                <w:szCs w:val="20"/>
              </w:rPr>
              <w:t xml:space="preserve"> if the Council requires PJB to do gardening work.</w:t>
            </w:r>
          </w:p>
          <w:p w14:paraId="4F7DA6E8" w14:textId="77777777" w:rsidR="00177602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</w:t>
            </w:r>
            <w:r w:rsidRPr="000451F5">
              <w:rPr>
                <w:b/>
                <w:sz w:val="20"/>
                <w:szCs w:val="20"/>
              </w:rPr>
              <w:t>18e</w:t>
            </w:r>
            <w:r w:rsidRPr="000451F5">
              <w:rPr>
                <w:sz w:val="20"/>
                <w:szCs w:val="20"/>
              </w:rPr>
              <w:t>: Statement of Bottle Bank income</w:t>
            </w:r>
            <w:r w:rsidR="002870B3">
              <w:rPr>
                <w:sz w:val="20"/>
                <w:szCs w:val="20"/>
              </w:rPr>
              <w:t xml:space="preserve"> </w:t>
            </w:r>
            <w:r w:rsidR="002870B3" w:rsidRPr="002870B3">
              <w:rPr>
                <w:b/>
                <w:sz w:val="20"/>
                <w:szCs w:val="20"/>
              </w:rPr>
              <w:t>-</w:t>
            </w:r>
            <w:r w:rsidR="002870B3">
              <w:rPr>
                <w:b/>
                <w:sz w:val="20"/>
                <w:szCs w:val="20"/>
              </w:rPr>
              <w:t xml:space="preserve"> </w:t>
            </w:r>
            <w:r w:rsidR="002870B3" w:rsidRPr="002870B3">
              <w:rPr>
                <w:bCs/>
                <w:sz w:val="20"/>
                <w:szCs w:val="20"/>
              </w:rPr>
              <w:t>£290 and £255 for period August-January</w:t>
            </w:r>
            <w:r w:rsidR="002870B3">
              <w:rPr>
                <w:bCs/>
                <w:sz w:val="20"/>
                <w:szCs w:val="20"/>
              </w:rPr>
              <w:t xml:space="preserve">.  Chairman discussed </w:t>
            </w:r>
          </w:p>
          <w:p w14:paraId="2A1D4BD5" w14:textId="6D91EB31" w:rsidR="00554630" w:rsidRPr="00655568" w:rsidRDefault="00177602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2870B3">
              <w:rPr>
                <w:bCs/>
                <w:sz w:val="20"/>
                <w:szCs w:val="20"/>
              </w:rPr>
              <w:t>agreeing the organisation or charity to whom should receive this credit.</w:t>
            </w:r>
          </w:p>
        </w:tc>
        <w:tc>
          <w:tcPr>
            <w:tcW w:w="828" w:type="dxa"/>
          </w:tcPr>
          <w:p w14:paraId="40F2EAD1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0D" w:rsidRPr="00655568" w14:paraId="0F2FC5B5" w14:textId="77777777" w:rsidTr="00606F7A">
        <w:tc>
          <w:tcPr>
            <w:tcW w:w="9980" w:type="dxa"/>
          </w:tcPr>
          <w:p w14:paraId="53ABC30D" w14:textId="77777777" w:rsidR="00554630" w:rsidRPr="00655568" w:rsidRDefault="00554630" w:rsidP="00554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sz w:val="20"/>
                <w:szCs w:val="20"/>
              </w:rPr>
            </w:pPr>
            <w:r w:rsidRPr="00655568">
              <w:rPr>
                <w:b/>
                <w:sz w:val="20"/>
                <w:szCs w:val="20"/>
              </w:rPr>
              <w:t xml:space="preserve">19.  </w:t>
            </w:r>
            <w:r w:rsidRPr="00655568">
              <w:rPr>
                <w:b/>
                <w:bCs/>
                <w:sz w:val="20"/>
                <w:szCs w:val="20"/>
              </w:rPr>
              <w:t>Payments</w:t>
            </w:r>
          </w:p>
          <w:p w14:paraId="7F66BADC" w14:textId="77777777" w:rsidR="00554630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655568">
              <w:rPr>
                <w:sz w:val="20"/>
                <w:szCs w:val="20"/>
              </w:rPr>
              <w:t>To consider and approve the following payments including any invoices received since the publication of the agenda for expenditure approved in the 23-24 budget.</w:t>
            </w:r>
          </w:p>
          <w:p w14:paraId="6A13A8B7" w14:textId="77777777" w:rsidR="009263EF" w:rsidRDefault="009263EF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p w14:paraId="727DBA73" w14:textId="15589C3B" w:rsidR="009263EF" w:rsidRPr="000451F5" w:rsidRDefault="009263EF" w:rsidP="009263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451F5">
              <w:rPr>
                <w:b/>
                <w:bCs/>
                <w:sz w:val="20"/>
                <w:szCs w:val="20"/>
              </w:rPr>
              <w:t>Paid following last meetin</w:t>
            </w:r>
            <w:r w:rsidR="00F35D3C">
              <w:rPr>
                <w:b/>
                <w:bCs/>
                <w:sz w:val="20"/>
                <w:szCs w:val="20"/>
              </w:rPr>
              <w:t>g</w:t>
            </w:r>
            <w:r w:rsidRPr="000451F5">
              <w:rPr>
                <w:sz w:val="20"/>
                <w:szCs w:val="20"/>
              </w:rPr>
              <w:t xml:space="preserve">: </w:t>
            </w:r>
          </w:p>
          <w:p w14:paraId="5C66B613" w14:textId="77777777" w:rsidR="009263EF" w:rsidRPr="000451F5" w:rsidRDefault="009263EF" w:rsidP="009263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451F5">
              <w:rPr>
                <w:sz w:val="20"/>
                <w:szCs w:val="20"/>
              </w:rPr>
              <w:t>PJB Gardening annual Contract Jubilee Garden (2024-172CMPC) Invoice</w:t>
            </w:r>
            <w:r w:rsidRPr="000451F5">
              <w:rPr>
                <w:sz w:val="20"/>
                <w:szCs w:val="20"/>
              </w:rPr>
              <w:tab/>
              <w:t xml:space="preserve"> £450.00</w:t>
            </w:r>
          </w:p>
          <w:p w14:paraId="6B63F11C" w14:textId="6C0F5D0A" w:rsidR="009263EF" w:rsidRPr="000451F5" w:rsidRDefault="009263EF" w:rsidP="009263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  <w:r w:rsidRPr="000451F5">
              <w:rPr>
                <w:sz w:val="20"/>
                <w:szCs w:val="20"/>
              </w:rPr>
              <w:t>Risk Assessment Products Order (CUA10075)</w:t>
            </w:r>
            <w:r w:rsidRPr="000451F5">
              <w:rPr>
                <w:sz w:val="20"/>
                <w:szCs w:val="20"/>
              </w:rPr>
              <w:tab/>
              <w:t>(Defib pad spares x2)</w:t>
            </w:r>
            <w:r w:rsidRPr="000451F5">
              <w:rPr>
                <w:sz w:val="20"/>
                <w:szCs w:val="20"/>
              </w:rPr>
              <w:tab/>
            </w:r>
            <w:r w:rsidRPr="000451F5">
              <w:rPr>
                <w:sz w:val="20"/>
                <w:szCs w:val="20"/>
              </w:rPr>
              <w:tab/>
              <w:t xml:space="preserve"> £184.52</w:t>
            </w:r>
          </w:p>
          <w:p w14:paraId="1983DB38" w14:textId="77777777" w:rsidR="009263EF" w:rsidRPr="00655568" w:rsidRDefault="009263EF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p w14:paraId="3241B041" w14:textId="77777777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tbl>
            <w:tblPr>
              <w:tblW w:w="8955" w:type="dxa"/>
              <w:tblInd w:w="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45"/>
              <w:gridCol w:w="941"/>
              <w:gridCol w:w="1268"/>
              <w:gridCol w:w="3496"/>
              <w:gridCol w:w="1105"/>
            </w:tblGrid>
            <w:tr w:rsidR="003B000D" w:rsidRPr="00655568" w14:paraId="4B2CA8FD" w14:textId="77777777" w:rsidTr="004E2B95">
              <w:trPr>
                <w:trHeight w:val="65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F132D" w14:textId="77777777" w:rsidR="00554630" w:rsidRPr="00655568" w:rsidRDefault="00554630" w:rsidP="00554630">
                  <w:pPr>
                    <w:ind w:left="0" w:firstLine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655568">
                    <w:rPr>
                      <w:rFonts w:eastAsia="Calibri"/>
                      <w:b/>
                      <w:sz w:val="20"/>
                      <w:szCs w:val="20"/>
                    </w:rPr>
                    <w:t>Payee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AF7167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9E3DE8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Invoice Number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9BDAE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Detail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AE923B" w14:textId="77777777" w:rsidR="00554630" w:rsidRPr="00655568" w:rsidRDefault="00554630" w:rsidP="00554630">
                  <w:pPr>
                    <w:rPr>
                      <w:sz w:val="20"/>
                      <w:szCs w:val="20"/>
                    </w:rPr>
                  </w:pPr>
                  <w:r w:rsidRPr="00655568">
                    <w:rPr>
                      <w:sz w:val="20"/>
                      <w:szCs w:val="20"/>
                    </w:rPr>
                    <w:t>Amount</w:t>
                  </w:r>
                </w:p>
              </w:tc>
            </w:tr>
            <w:tr w:rsidR="009263EF" w:rsidRPr="00655568" w14:paraId="1EF10C65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5BDDA9" w14:textId="0E8B9293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J Every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535783" w14:textId="1B82D25E" w:rsidR="009263EF" w:rsidRPr="00655568" w:rsidRDefault="009263EF" w:rsidP="009263E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29.02.24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51227E" w14:textId="04CD2623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Payroll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A516D0" w14:textId="4D3CB2DA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Payment for February Hour total (34)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68F7A3" w14:textId="2CA6407E" w:rsidR="009263EF" w:rsidRPr="00A7235C" w:rsidRDefault="009263EF" w:rsidP="009263E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A7235C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£443.40</w:t>
                  </w:r>
                </w:p>
              </w:tc>
            </w:tr>
            <w:tr w:rsidR="009263EF" w:rsidRPr="00655568" w14:paraId="157D30EE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7552EA" w14:textId="0104FFD0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RF Cordle &amp; Sons 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A94C7" w14:textId="37D68077" w:rsidR="009263EF" w:rsidRPr="00655568" w:rsidRDefault="009263EF" w:rsidP="009263E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14.02.24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2A71DB" w14:textId="3B0B2E06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INV-0370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5EB70E" w14:textId="36F1647D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Cutting and clearing trees at Recycling Centre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A1350D" w14:textId="55539EA1" w:rsidR="009263EF" w:rsidRPr="00A7235C" w:rsidRDefault="00A7235C" w:rsidP="009263E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A7235C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720.00</w:t>
                  </w:r>
                </w:p>
              </w:tc>
            </w:tr>
            <w:tr w:rsidR="009263EF" w:rsidRPr="00A7235C" w14:paraId="691F8786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AE204" w14:textId="17EA1D63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Foreshore Accountancy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4D9F33" w14:textId="04DC8AB6" w:rsidR="009263EF" w:rsidRPr="00137055" w:rsidRDefault="00137055" w:rsidP="009263EF">
                  <w:pPr>
                    <w:ind w:left="0" w:firstLine="0"/>
                    <w:jc w:val="right"/>
                    <w:rPr>
                      <w:rFonts w:eastAsia="Calibri"/>
                      <w:sz w:val="16"/>
                      <w:szCs w:val="16"/>
                    </w:rPr>
                  </w:pPr>
                  <w:r w:rsidRPr="00137055">
                    <w:rPr>
                      <w:rFonts w:eastAsia="Calibri"/>
                      <w:sz w:val="16"/>
                      <w:szCs w:val="16"/>
                    </w:rPr>
                    <w:t>02.03.24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E14928" w14:textId="019E8E69" w:rsidR="009263EF" w:rsidRPr="00137055" w:rsidRDefault="00137055" w:rsidP="009263EF">
                  <w:pPr>
                    <w:ind w:left="0" w:firstLine="0"/>
                    <w:rPr>
                      <w:rFonts w:eastAsia="Calibri"/>
                      <w:sz w:val="16"/>
                      <w:szCs w:val="16"/>
                    </w:rPr>
                  </w:pPr>
                  <w:r w:rsidRPr="00137055">
                    <w:rPr>
                      <w:rFonts w:eastAsia="Calibri"/>
                      <w:sz w:val="16"/>
                      <w:szCs w:val="16"/>
                    </w:rPr>
                    <w:t>Inv-9836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C0775F" w14:textId="0B762241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Accountancy Services February 2024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04A4F" w14:textId="54ECDEFE" w:rsidR="009263EF" w:rsidRPr="00A7235C" w:rsidRDefault="00A7235C" w:rsidP="009263E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A7235C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270.00</w:t>
                  </w:r>
                </w:p>
              </w:tc>
            </w:tr>
            <w:tr w:rsidR="009263EF" w:rsidRPr="00655568" w14:paraId="0A58C16D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9EFCD0" w14:textId="5C7EBB86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Chelmondiston Village Hall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5AF4C" w14:textId="04ECFA98" w:rsidR="009263EF" w:rsidRPr="00655568" w:rsidRDefault="009263EF" w:rsidP="009263EF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29.02.24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32DAA3" w14:textId="125656D0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1694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FA8BDC" w14:textId="154D28E1" w:rsidR="009263EF" w:rsidRPr="00655568" w:rsidRDefault="009263EF" w:rsidP="009263EF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Room Hire January February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D45F4C" w14:textId="4C2605DF" w:rsidR="009263EF" w:rsidRPr="00A7235C" w:rsidRDefault="009263EF" w:rsidP="009263EF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A7235C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£44.00</w:t>
                  </w:r>
                </w:p>
              </w:tc>
            </w:tr>
            <w:tr w:rsidR="003B000D" w:rsidRPr="00655568" w14:paraId="2AA8057C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012BC6" w14:textId="0D8FC8BA" w:rsidR="00554630" w:rsidRPr="00137055" w:rsidRDefault="009E7D6B" w:rsidP="00554630">
                  <w:pPr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137055">
                    <w:rPr>
                      <w:rFonts w:eastAsia="Calibri"/>
                      <w:sz w:val="14"/>
                      <w:szCs w:val="14"/>
                    </w:rPr>
                    <w:t xml:space="preserve">Collins </w:t>
                  </w:r>
                  <w:proofErr w:type="spellStart"/>
                  <w:r w:rsidRPr="00137055">
                    <w:rPr>
                      <w:rFonts w:eastAsia="Calibri"/>
                      <w:sz w:val="14"/>
                      <w:szCs w:val="14"/>
                    </w:rPr>
                    <w:t>Skiphire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F8EEBE" w14:textId="3E080082" w:rsidR="00554630" w:rsidRPr="00137055" w:rsidRDefault="00137055" w:rsidP="00137055">
                  <w:pPr>
                    <w:tabs>
                      <w:tab w:val="left" w:pos="180"/>
                    </w:tabs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137055">
                    <w:rPr>
                      <w:rFonts w:eastAsia="Calibri"/>
                      <w:sz w:val="14"/>
                      <w:szCs w:val="14"/>
                    </w:rPr>
                    <w:tab/>
                    <w:t>29.02.24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EBE87C" w14:textId="7B5CB7AF" w:rsidR="00554630" w:rsidRPr="00137055" w:rsidRDefault="00137055" w:rsidP="00554630">
                  <w:pPr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137055">
                    <w:rPr>
                      <w:rFonts w:eastAsia="Calibri"/>
                      <w:sz w:val="14"/>
                      <w:szCs w:val="14"/>
                    </w:rPr>
                    <w:t>246228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42A162" w14:textId="09C63B67" w:rsidR="00554630" w:rsidRPr="00137055" w:rsidRDefault="00137055" w:rsidP="00554630">
                  <w:pPr>
                    <w:ind w:left="0" w:firstLine="0"/>
                    <w:rPr>
                      <w:rFonts w:eastAsia="Calibri"/>
                      <w:sz w:val="14"/>
                      <w:szCs w:val="14"/>
                    </w:rPr>
                  </w:pPr>
                  <w:r w:rsidRPr="00137055">
                    <w:rPr>
                      <w:rFonts w:eastAsia="Calibri"/>
                      <w:sz w:val="14"/>
                      <w:szCs w:val="14"/>
                    </w:rPr>
                    <w:t>Skip hire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35F941" w14:textId="753C07E5" w:rsidR="00554630" w:rsidRPr="00A7235C" w:rsidRDefault="009E7D6B" w:rsidP="00554630">
                  <w:pPr>
                    <w:ind w:left="0" w:firstLine="0"/>
                    <w:jc w:val="righ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A7235C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£740.76</w:t>
                  </w:r>
                </w:p>
              </w:tc>
            </w:tr>
            <w:tr w:rsidR="003B000D" w:rsidRPr="00655568" w14:paraId="121A70F4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73BD8" w14:textId="5D116F5F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EF801E" w14:textId="737B524E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12F701" w14:textId="4AA33D81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9AE815" w14:textId="2A70F63D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C65E3F" w14:textId="4026C56E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3B000D" w:rsidRPr="00655568" w14:paraId="25DF6AE0" w14:textId="77777777" w:rsidTr="004E2B95">
              <w:trPr>
                <w:trHeight w:val="288"/>
              </w:trPr>
              <w:tc>
                <w:tcPr>
                  <w:tcW w:w="2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6C00DB" w14:textId="1BC848A8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699E96" w14:textId="55223140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F5AFD8" w14:textId="382095DE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7B2A9" w14:textId="4005C342" w:rsidR="00554630" w:rsidRPr="00655568" w:rsidRDefault="00554630" w:rsidP="00554630">
                  <w:pPr>
                    <w:ind w:left="0"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3DB1EB" w14:textId="00EA853A" w:rsidR="00554630" w:rsidRPr="00655568" w:rsidRDefault="00554630" w:rsidP="00554630">
                  <w:pPr>
                    <w:ind w:left="0" w:firstLine="0"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14:paraId="0DBC874B" w14:textId="77777777" w:rsidR="00554630" w:rsidRPr="00655568" w:rsidRDefault="00554630" w:rsidP="005546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firstLine="0"/>
              <w:rPr>
                <w:sz w:val="20"/>
                <w:szCs w:val="20"/>
              </w:rPr>
            </w:pPr>
          </w:p>
          <w:p w14:paraId="0BA4C863" w14:textId="42B69F81" w:rsidR="00554630" w:rsidRPr="009E7D6B" w:rsidRDefault="00BC49EF" w:rsidP="001E5964">
            <w:pPr>
              <w:rPr>
                <w:sz w:val="20"/>
                <w:szCs w:val="20"/>
              </w:rPr>
            </w:pPr>
            <w:r w:rsidRPr="009E7D6B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Proposed to approve, </w:t>
            </w:r>
            <w:r w:rsidR="009E7D6B" w:rsidRPr="009E7D6B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Chairman Kirkup proposed, Cllr Ward second to approve.</w:t>
            </w:r>
          </w:p>
        </w:tc>
        <w:tc>
          <w:tcPr>
            <w:tcW w:w="828" w:type="dxa"/>
          </w:tcPr>
          <w:p w14:paraId="4BA83616" w14:textId="77777777" w:rsidR="00554630" w:rsidRPr="00655568" w:rsidRDefault="00554630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49EF" w:rsidRPr="00655568" w14:paraId="5D969717" w14:textId="77777777" w:rsidTr="00606F7A">
        <w:tc>
          <w:tcPr>
            <w:tcW w:w="9980" w:type="dxa"/>
          </w:tcPr>
          <w:p w14:paraId="0066C8F2" w14:textId="77777777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37ACCE" w14:textId="4A4E6FBA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Next meeting, Tuesday, </w:t>
            </w:r>
            <w:r w:rsidR="00E40B15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40B15" w:rsidRPr="00E40B15">
              <w:rPr>
                <w:sz w:val="20"/>
                <w:szCs w:val="20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="00E40B15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April 2024, 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7.30pm.</w:t>
            </w:r>
          </w:p>
          <w:p w14:paraId="2CED19DB" w14:textId="77777777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059F32" w14:textId="10A59490" w:rsidR="00BC49EF" w:rsidRPr="00655568" w:rsidRDefault="00BC49EF" w:rsidP="00BC49EF">
            <w:pPr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Meeting closed 21.</w:t>
            </w:r>
            <w:r w:rsidR="00137055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Pr="00655568"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  <w:p w14:paraId="174467AF" w14:textId="77777777" w:rsidR="00BC49EF" w:rsidRPr="00655568" w:rsidRDefault="00BC49EF" w:rsidP="00BC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364A5B1F" w14:textId="77777777" w:rsidR="00BC49EF" w:rsidRPr="00655568" w:rsidRDefault="00BC49EF" w:rsidP="00A54052">
            <w:pPr>
              <w:ind w:left="0" w:firstLine="0"/>
              <w:rPr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2BCFB00" w14:textId="77777777" w:rsidR="009A50A8" w:rsidRPr="003B000D" w:rsidRDefault="009A50A8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34338" w14:textId="77777777" w:rsidR="00A54052" w:rsidRPr="003B000D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B08479" w14:textId="77777777" w:rsidR="00A54052" w:rsidRPr="003B000D" w:rsidRDefault="00A54052" w:rsidP="00A54052">
      <w:pPr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729E4" w14:textId="77777777" w:rsidR="00A54052" w:rsidRPr="003B000D" w:rsidRDefault="00A54052" w:rsidP="00A54052">
      <w:pPr>
        <w:jc w:val="center"/>
        <w:rPr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42F433" w14:textId="57A0EBA3" w:rsidR="00A54052" w:rsidRDefault="0028100A" w:rsidP="00A54052">
      <w:pPr>
        <w:jc w:val="center"/>
        <w:rPr>
          <w:sz w:val="30"/>
          <w:szCs w:val="30"/>
        </w:rPr>
      </w:pPr>
      <w:r>
        <w:rPr>
          <w:sz w:val="30"/>
          <w:szCs w:val="30"/>
        </w:rPr>
        <w:t>Signed:  R Kirkup</w:t>
      </w:r>
    </w:p>
    <w:p w14:paraId="709C3183" w14:textId="4E260412" w:rsidR="0028100A" w:rsidRPr="003B000D" w:rsidRDefault="0028100A" w:rsidP="0028100A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Date:</w:t>
      </w:r>
      <w:r>
        <w:rPr>
          <w:sz w:val="30"/>
          <w:szCs w:val="30"/>
        </w:rPr>
        <w:tab/>
        <w:t xml:space="preserve">   2</w:t>
      </w:r>
      <w:r w:rsidRPr="0028100A">
        <w:rPr>
          <w:sz w:val="30"/>
          <w:szCs w:val="30"/>
          <w:vertAlign w:val="superscript"/>
        </w:rPr>
        <w:t>nd</w:t>
      </w:r>
      <w:r>
        <w:rPr>
          <w:sz w:val="30"/>
          <w:szCs w:val="30"/>
        </w:rPr>
        <w:t xml:space="preserve"> April 2024</w:t>
      </w:r>
    </w:p>
    <w:sectPr w:rsidR="0028100A" w:rsidRPr="003B000D" w:rsidSect="0016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7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FC44" w14:textId="77777777" w:rsidR="00A251C9" w:rsidRDefault="00A251C9" w:rsidP="00554630">
      <w:pPr>
        <w:spacing w:after="0" w:line="240" w:lineRule="auto"/>
      </w:pPr>
      <w:r>
        <w:separator/>
      </w:r>
    </w:p>
  </w:endnote>
  <w:endnote w:type="continuationSeparator" w:id="0">
    <w:p w14:paraId="3EE570C9" w14:textId="77777777" w:rsidR="00A251C9" w:rsidRDefault="00A251C9" w:rsidP="005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5DF2" w14:textId="77777777" w:rsidR="0006236B" w:rsidRDefault="00062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07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FBF96" w14:textId="77777777" w:rsidR="00BE3BEC" w:rsidRDefault="00BE3BEC">
        <w:pPr>
          <w:pStyle w:val="Footer"/>
        </w:pPr>
      </w:p>
      <w:p w14:paraId="4197D5D7" w14:textId="77777777" w:rsidR="00BE3BEC" w:rsidRDefault="00BE3BEC">
        <w:pPr>
          <w:pStyle w:val="Footer"/>
        </w:pPr>
      </w:p>
      <w:p w14:paraId="0B828BC1" w14:textId="77777777" w:rsidR="009263EF" w:rsidRDefault="00BE3BEC" w:rsidP="009263EF">
        <w:pPr>
          <w:pStyle w:val="Footer"/>
          <w:jc w:val="right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A6008" w14:textId="3FF094A0" w:rsidR="00BE3BEC" w:rsidRDefault="00BE3BEC" w:rsidP="00BE3BEC">
    <w:pPr>
      <w:pStyle w:val="Footer"/>
    </w:pPr>
    <w:proofErr w:type="gramStart"/>
    <w:r>
      <w:t>Signed :</w:t>
    </w:r>
    <w:proofErr w:type="gramEnd"/>
    <w:r>
      <w:t xml:space="preserve">                                                  Dated:</w:t>
    </w:r>
  </w:p>
  <w:p w14:paraId="61E3216F" w14:textId="77777777" w:rsidR="00554630" w:rsidRDefault="0055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336F" w14:textId="77777777" w:rsidR="0006236B" w:rsidRDefault="00062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1061" w14:textId="77777777" w:rsidR="00A251C9" w:rsidRDefault="00A251C9" w:rsidP="00554630">
      <w:pPr>
        <w:spacing w:after="0" w:line="240" w:lineRule="auto"/>
      </w:pPr>
      <w:r>
        <w:separator/>
      </w:r>
    </w:p>
  </w:footnote>
  <w:footnote w:type="continuationSeparator" w:id="0">
    <w:p w14:paraId="433CD883" w14:textId="77777777" w:rsidR="00A251C9" w:rsidRDefault="00A251C9" w:rsidP="005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DC9A" w14:textId="77777777" w:rsidR="0006236B" w:rsidRDefault="00062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DAC2" w14:textId="71ACB515" w:rsidR="00BE1C53" w:rsidRDefault="00BE1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3C7A" w14:textId="77777777" w:rsidR="0006236B" w:rsidRDefault="00062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2100"/>
    <w:multiLevelType w:val="hybridMultilevel"/>
    <w:tmpl w:val="1A98B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46B1"/>
    <w:multiLevelType w:val="hybridMultilevel"/>
    <w:tmpl w:val="6CD6DEE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153BF"/>
    <w:multiLevelType w:val="hybridMultilevel"/>
    <w:tmpl w:val="525E7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169392">
    <w:abstractNumId w:val="0"/>
  </w:num>
  <w:num w:numId="2" w16cid:durableId="1160001166">
    <w:abstractNumId w:val="2"/>
  </w:num>
  <w:num w:numId="3" w16cid:durableId="1964000850">
    <w:abstractNumId w:val="3"/>
  </w:num>
  <w:num w:numId="4" w16cid:durableId="20152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8"/>
    <w:rsid w:val="0000554A"/>
    <w:rsid w:val="00013ADC"/>
    <w:rsid w:val="00052EB3"/>
    <w:rsid w:val="00055D3C"/>
    <w:rsid w:val="0006236B"/>
    <w:rsid w:val="000637FE"/>
    <w:rsid w:val="000B02AB"/>
    <w:rsid w:val="000B53A0"/>
    <w:rsid w:val="000C5E90"/>
    <w:rsid w:val="000C6388"/>
    <w:rsid w:val="000D35A6"/>
    <w:rsid w:val="00116E0A"/>
    <w:rsid w:val="00137055"/>
    <w:rsid w:val="0016309A"/>
    <w:rsid w:val="001644AE"/>
    <w:rsid w:val="00177602"/>
    <w:rsid w:val="0019625F"/>
    <w:rsid w:val="00196CB7"/>
    <w:rsid w:val="001A1354"/>
    <w:rsid w:val="001B2F93"/>
    <w:rsid w:val="001C6CFF"/>
    <w:rsid w:val="001D3E0F"/>
    <w:rsid w:val="001D736E"/>
    <w:rsid w:val="001E5964"/>
    <w:rsid w:val="00225757"/>
    <w:rsid w:val="00250462"/>
    <w:rsid w:val="00262988"/>
    <w:rsid w:val="00273BA6"/>
    <w:rsid w:val="0028100A"/>
    <w:rsid w:val="002870B3"/>
    <w:rsid w:val="002A4236"/>
    <w:rsid w:val="002A76FE"/>
    <w:rsid w:val="002B4F18"/>
    <w:rsid w:val="002C01F5"/>
    <w:rsid w:val="002C2DC1"/>
    <w:rsid w:val="00316E8A"/>
    <w:rsid w:val="0034339F"/>
    <w:rsid w:val="003534DD"/>
    <w:rsid w:val="0036011D"/>
    <w:rsid w:val="0036654E"/>
    <w:rsid w:val="00385AB0"/>
    <w:rsid w:val="00387E6C"/>
    <w:rsid w:val="00393D13"/>
    <w:rsid w:val="003A63BE"/>
    <w:rsid w:val="003B000D"/>
    <w:rsid w:val="003C3620"/>
    <w:rsid w:val="003E7F52"/>
    <w:rsid w:val="003F5A99"/>
    <w:rsid w:val="00407D6D"/>
    <w:rsid w:val="00433923"/>
    <w:rsid w:val="00437146"/>
    <w:rsid w:val="004420CE"/>
    <w:rsid w:val="00481856"/>
    <w:rsid w:val="0048269B"/>
    <w:rsid w:val="00493902"/>
    <w:rsid w:val="0050186A"/>
    <w:rsid w:val="0050285E"/>
    <w:rsid w:val="00553819"/>
    <w:rsid w:val="00554630"/>
    <w:rsid w:val="005D0D3D"/>
    <w:rsid w:val="005D424F"/>
    <w:rsid w:val="005F0696"/>
    <w:rsid w:val="005F38AD"/>
    <w:rsid w:val="00606F7A"/>
    <w:rsid w:val="00620B6F"/>
    <w:rsid w:val="0063139B"/>
    <w:rsid w:val="00655568"/>
    <w:rsid w:val="006A6E0D"/>
    <w:rsid w:val="006B67F8"/>
    <w:rsid w:val="006D0064"/>
    <w:rsid w:val="006E10B8"/>
    <w:rsid w:val="00716CC8"/>
    <w:rsid w:val="00743538"/>
    <w:rsid w:val="007843BB"/>
    <w:rsid w:val="007C462E"/>
    <w:rsid w:val="007E3EEA"/>
    <w:rsid w:val="0080461D"/>
    <w:rsid w:val="00825466"/>
    <w:rsid w:val="00850B71"/>
    <w:rsid w:val="008537FF"/>
    <w:rsid w:val="00876F65"/>
    <w:rsid w:val="008B0206"/>
    <w:rsid w:val="008C6293"/>
    <w:rsid w:val="008D31AD"/>
    <w:rsid w:val="008E5B4D"/>
    <w:rsid w:val="008F4FD4"/>
    <w:rsid w:val="0090669D"/>
    <w:rsid w:val="009137B9"/>
    <w:rsid w:val="009144D5"/>
    <w:rsid w:val="009173CD"/>
    <w:rsid w:val="00923990"/>
    <w:rsid w:val="009263EF"/>
    <w:rsid w:val="009360D1"/>
    <w:rsid w:val="00960601"/>
    <w:rsid w:val="0096462B"/>
    <w:rsid w:val="00974C4E"/>
    <w:rsid w:val="009819AB"/>
    <w:rsid w:val="00995A2D"/>
    <w:rsid w:val="009A50A8"/>
    <w:rsid w:val="009B2610"/>
    <w:rsid w:val="009D5CC9"/>
    <w:rsid w:val="009E7D6B"/>
    <w:rsid w:val="00A01854"/>
    <w:rsid w:val="00A24A74"/>
    <w:rsid w:val="00A251C9"/>
    <w:rsid w:val="00A31074"/>
    <w:rsid w:val="00A42F2A"/>
    <w:rsid w:val="00A54052"/>
    <w:rsid w:val="00A60B1B"/>
    <w:rsid w:val="00A7235C"/>
    <w:rsid w:val="00A87A0D"/>
    <w:rsid w:val="00AA77A7"/>
    <w:rsid w:val="00AC2C04"/>
    <w:rsid w:val="00AD7AEA"/>
    <w:rsid w:val="00B018F9"/>
    <w:rsid w:val="00B25555"/>
    <w:rsid w:val="00B52E23"/>
    <w:rsid w:val="00B66CFF"/>
    <w:rsid w:val="00B71A40"/>
    <w:rsid w:val="00B76B99"/>
    <w:rsid w:val="00BA40B6"/>
    <w:rsid w:val="00BC49EF"/>
    <w:rsid w:val="00BE1C53"/>
    <w:rsid w:val="00BE3BEC"/>
    <w:rsid w:val="00BF1367"/>
    <w:rsid w:val="00C31941"/>
    <w:rsid w:val="00C4568A"/>
    <w:rsid w:val="00C51037"/>
    <w:rsid w:val="00C73CA5"/>
    <w:rsid w:val="00CA2069"/>
    <w:rsid w:val="00CA6DCB"/>
    <w:rsid w:val="00CB4297"/>
    <w:rsid w:val="00CC1FBD"/>
    <w:rsid w:val="00CD5FBE"/>
    <w:rsid w:val="00CF009E"/>
    <w:rsid w:val="00D027B3"/>
    <w:rsid w:val="00D121C9"/>
    <w:rsid w:val="00D1466C"/>
    <w:rsid w:val="00D325D4"/>
    <w:rsid w:val="00D3688E"/>
    <w:rsid w:val="00D84AFF"/>
    <w:rsid w:val="00D86730"/>
    <w:rsid w:val="00DC2FF9"/>
    <w:rsid w:val="00DD6996"/>
    <w:rsid w:val="00E06094"/>
    <w:rsid w:val="00E15BB1"/>
    <w:rsid w:val="00E379AE"/>
    <w:rsid w:val="00E37FC8"/>
    <w:rsid w:val="00E40B15"/>
    <w:rsid w:val="00E4293A"/>
    <w:rsid w:val="00E80AB9"/>
    <w:rsid w:val="00EB362F"/>
    <w:rsid w:val="00EB5F5F"/>
    <w:rsid w:val="00ED16B9"/>
    <w:rsid w:val="00EF40AC"/>
    <w:rsid w:val="00F167D9"/>
    <w:rsid w:val="00F35D3C"/>
    <w:rsid w:val="00F51F5F"/>
    <w:rsid w:val="00F57564"/>
    <w:rsid w:val="00F63F43"/>
    <w:rsid w:val="00F76A32"/>
    <w:rsid w:val="00F852C1"/>
    <w:rsid w:val="00F853AC"/>
    <w:rsid w:val="00F9421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1EE6"/>
  <w15:chartTrackingRefBased/>
  <w15:docId w15:val="{EB7B0CD2-A21D-4346-AE1E-AFC4D03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2"/>
    <w:pPr>
      <w:spacing w:after="12" w:line="249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0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40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30"/>
    <w:rPr>
      <w:rFonts w:ascii="Arial" w:eastAsia="Arial" w:hAnsi="Arial" w:cs="Arial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5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2D"/>
    <w:rPr>
      <w:rFonts w:ascii="Arial" w:eastAsia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2D"/>
    <w:rPr>
      <w:rFonts w:ascii="Arial" w:eastAsia="Arial" w:hAnsi="Arial" w:cs="Arial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5D0D3D"/>
    <w:pPr>
      <w:spacing w:after="0" w:line="240" w:lineRule="auto"/>
      <w:ind w:left="10" w:hanging="20"/>
    </w:pPr>
    <w:rPr>
      <w:rFonts w:ascii="Arial" w:eastAsia="Arial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irman@chelmondistonpc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Rosie Abensour</cp:lastModifiedBy>
  <cp:revision>2</cp:revision>
  <cp:lastPrinted>2024-02-13T19:04:00Z</cp:lastPrinted>
  <dcterms:created xsi:type="dcterms:W3CDTF">2024-05-26T18:55:00Z</dcterms:created>
  <dcterms:modified xsi:type="dcterms:W3CDTF">2024-05-26T18:55:00Z</dcterms:modified>
</cp:coreProperties>
</file>