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006"/>
      </w:tblGrid>
      <w:tr w:rsidR="00A54052" w:rsidRPr="00C41F01" w14:paraId="709F9B3A" w14:textId="77777777" w:rsidTr="00A54052">
        <w:tc>
          <w:tcPr>
            <w:tcW w:w="9006" w:type="dxa"/>
          </w:tcPr>
          <w:p w14:paraId="58755FDC" w14:textId="77777777" w:rsidR="00A54052" w:rsidRPr="00C41F01" w:rsidRDefault="00A54052" w:rsidP="002720B6">
            <w:pPr>
              <w:ind w:left="0" w:firstLine="0"/>
              <w:jc w:val="center"/>
              <w:rPr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57709922"/>
            <w:bookmarkStart w:id="1" w:name="_Hlk157707847"/>
            <w:r w:rsidRPr="00C41F01">
              <w:rPr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Chelmondiston Parish Council</w:t>
            </w:r>
          </w:p>
          <w:bookmarkEnd w:id="0"/>
          <w:p w14:paraId="39E6E5CC" w14:textId="17D8DF97" w:rsidR="00A54052" w:rsidRPr="00C41F01" w:rsidRDefault="00A54052" w:rsidP="002720B6">
            <w:pPr>
              <w:ind w:left="0" w:firstLine="0"/>
              <w:jc w:val="center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Chairman : Cllr Rosie Kirkup</w:t>
            </w:r>
          </w:p>
          <w:p w14:paraId="206E813B" w14:textId="65F7D216" w:rsidR="00A54052" w:rsidRPr="00C41F01" w:rsidRDefault="00000000" w:rsidP="002720B6">
            <w:pPr>
              <w:ind w:left="0" w:firstLine="0"/>
              <w:jc w:val="center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7" w:history="1">
              <w:r w:rsidR="00F94210" w:rsidRPr="00C41F01">
                <w:rPr>
                  <w:rStyle w:val="Hyperlink"/>
                  <w:color w:val="auto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chairman@chelmondistonpc.info</w:t>
              </w:r>
            </w:hyperlink>
          </w:p>
          <w:p w14:paraId="6E3F9AEF" w14:textId="51E3AF12" w:rsidR="00A54052" w:rsidRPr="00C41F01" w:rsidRDefault="00A54052" w:rsidP="002720B6">
            <w:pPr>
              <w:ind w:left="0" w:firstLine="0"/>
              <w:jc w:val="center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</w:t>
            </w:r>
            <w:r w:rsidR="00F94210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um</w:t>
            </w: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Parish Clerk: Ms J O Every</w:t>
            </w:r>
          </w:p>
          <w:bookmarkEnd w:id="1"/>
          <w:p w14:paraId="1DC6D9D6" w14:textId="77777777" w:rsidR="00A54052" w:rsidRPr="00C41F01" w:rsidRDefault="00A54052" w:rsidP="002720B6">
            <w:pPr>
              <w:ind w:left="0" w:firstLine="0"/>
              <w:jc w:val="center"/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7F7AB1A" w14:textId="77777777" w:rsidR="00A54052" w:rsidRPr="00C41F01" w:rsidRDefault="00A54052" w:rsidP="00A54052">
      <w:pPr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7FEE37" w14:textId="7277AE27" w:rsidR="00A54052" w:rsidRPr="00C41F01" w:rsidRDefault="00A54052" w:rsidP="00A54052">
      <w:pPr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157707954"/>
      <w:r w:rsidRPr="00C41F01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MINUTES of the Meeting of CHELMONDISTON PARISH COUNCIL held in the Village Hall on Tuesday </w:t>
      </w:r>
      <w:r w:rsidR="004214C7" w:rsidRPr="00C41F01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214C7" w:rsidRPr="00C41F01">
        <w:rPr>
          <w:sz w:val="22"/>
          <w:szCs w:val="2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4214C7" w:rsidRPr="00C41F01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APRIL </w:t>
      </w:r>
      <w:r w:rsidRPr="00C41F01">
        <w:rPr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 AT 7.30PM.</w:t>
      </w:r>
    </w:p>
    <w:bookmarkEnd w:id="2"/>
    <w:p w14:paraId="1F3F3B4E" w14:textId="77777777" w:rsidR="00A54052" w:rsidRPr="00C41F01" w:rsidRDefault="00A54052" w:rsidP="00A54052">
      <w:pPr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4ADDD0" w14:textId="6707D7E9" w:rsidR="0048269B" w:rsidRPr="00C41F01" w:rsidRDefault="00A54052" w:rsidP="0048269B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b/>
          <w:sz w:val="20"/>
          <w:szCs w:val="20"/>
        </w:rPr>
      </w:pPr>
      <w:r w:rsidRPr="00C41F01"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Present: </w:t>
      </w:r>
      <w:r w:rsidR="0036011D" w:rsidRPr="00C41F01"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8269B" w:rsidRPr="00C41F01">
        <w:rPr>
          <w:b/>
          <w:sz w:val="20"/>
          <w:szCs w:val="20"/>
        </w:rPr>
        <w:t>Parish Councillors:</w:t>
      </w:r>
    </w:p>
    <w:p w14:paraId="392C3DEB" w14:textId="4F0729F8" w:rsidR="0048269B" w:rsidRPr="00C41F01" w:rsidRDefault="000637FE" w:rsidP="000637FE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1440" w:firstLine="0"/>
        <w:rPr>
          <w:b/>
          <w:sz w:val="20"/>
          <w:szCs w:val="20"/>
        </w:rPr>
      </w:pPr>
      <w:r w:rsidRPr="00C41F01">
        <w:rPr>
          <w:b/>
          <w:sz w:val="20"/>
          <w:szCs w:val="20"/>
        </w:rPr>
        <w:t xml:space="preserve">Barwick, </w:t>
      </w:r>
      <w:r w:rsidR="0048269B" w:rsidRPr="00C41F01">
        <w:rPr>
          <w:b/>
          <w:sz w:val="20"/>
          <w:szCs w:val="20"/>
        </w:rPr>
        <w:t xml:space="preserve">Beacon, </w:t>
      </w:r>
      <w:r w:rsidR="004214C7" w:rsidRPr="00C41F01">
        <w:rPr>
          <w:b/>
          <w:sz w:val="20"/>
          <w:szCs w:val="20"/>
        </w:rPr>
        <w:t xml:space="preserve">Cordle, </w:t>
      </w:r>
      <w:r w:rsidRPr="00C41F01">
        <w:rPr>
          <w:b/>
          <w:sz w:val="20"/>
          <w:szCs w:val="20"/>
        </w:rPr>
        <w:t xml:space="preserve">Gravell, </w:t>
      </w:r>
      <w:r w:rsidR="0048269B" w:rsidRPr="00C41F01">
        <w:rPr>
          <w:b/>
          <w:sz w:val="20"/>
          <w:szCs w:val="20"/>
        </w:rPr>
        <w:t>Keeble, Kirkup,</w:t>
      </w:r>
      <w:r w:rsidRPr="00C41F01">
        <w:rPr>
          <w:b/>
          <w:sz w:val="20"/>
          <w:szCs w:val="20"/>
        </w:rPr>
        <w:t xml:space="preserve"> Melville, Lyrick,</w:t>
      </w:r>
      <w:r w:rsidR="004214C7" w:rsidRPr="00C41F01">
        <w:rPr>
          <w:b/>
          <w:sz w:val="20"/>
          <w:szCs w:val="20"/>
        </w:rPr>
        <w:t xml:space="preserve"> </w:t>
      </w:r>
      <w:r w:rsidR="0048269B" w:rsidRPr="00C41F01">
        <w:rPr>
          <w:b/>
          <w:sz w:val="20"/>
          <w:szCs w:val="20"/>
        </w:rPr>
        <w:t xml:space="preserve">Stevens, Ward. </w:t>
      </w:r>
    </w:p>
    <w:p w14:paraId="7150338A" w14:textId="777ECFA8" w:rsidR="0048269B" w:rsidRPr="00C41F01" w:rsidRDefault="0048269B" w:rsidP="00DC2FF9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b/>
          <w:sz w:val="20"/>
          <w:szCs w:val="20"/>
        </w:rPr>
      </w:pPr>
      <w:r w:rsidRPr="00C41F01">
        <w:rPr>
          <w:b/>
          <w:sz w:val="20"/>
          <w:szCs w:val="20"/>
        </w:rPr>
        <w:t>Also present</w:t>
      </w:r>
      <w:r w:rsidRPr="00C41F01">
        <w:rPr>
          <w:bCs/>
          <w:sz w:val="20"/>
          <w:szCs w:val="20"/>
        </w:rPr>
        <w:t>:</w:t>
      </w:r>
      <w:r w:rsidR="0036011D" w:rsidRPr="00C41F01">
        <w:rPr>
          <w:bCs/>
          <w:sz w:val="20"/>
          <w:szCs w:val="20"/>
        </w:rPr>
        <w:t xml:space="preserve">  </w:t>
      </w:r>
      <w:r w:rsidRPr="00C41F01">
        <w:rPr>
          <w:bCs/>
          <w:sz w:val="20"/>
          <w:szCs w:val="20"/>
        </w:rPr>
        <w:t xml:space="preserve"> </w:t>
      </w:r>
      <w:r w:rsidR="004214C7" w:rsidRPr="00C41F01">
        <w:rPr>
          <w:bCs/>
          <w:sz w:val="20"/>
          <w:szCs w:val="20"/>
        </w:rPr>
        <w:t>County Cllr Harley</w:t>
      </w:r>
    </w:p>
    <w:p w14:paraId="3A97B248" w14:textId="77777777" w:rsidR="00DC2FF9" w:rsidRPr="00C41F01" w:rsidRDefault="00DC2FF9" w:rsidP="00DC2FF9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b/>
          <w:sz w:val="20"/>
          <w:szCs w:val="20"/>
        </w:rPr>
      </w:pPr>
    </w:p>
    <w:p w14:paraId="62E62DA4" w14:textId="42A0A0C8" w:rsidR="00A54052" w:rsidRPr="00C41F01" w:rsidRDefault="00A54052" w:rsidP="007C462E">
      <w:pPr>
        <w:ind w:left="0" w:firstLine="0"/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1F01"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Attendance: J Every (Locum Parish Clerk)</w:t>
      </w:r>
      <w:r w:rsidR="00AF64EF" w:rsidRPr="00C41F01"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L Br</w:t>
      </w:r>
      <w:r w:rsidR="00D363D0"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azi</w:t>
      </w:r>
      <w:r w:rsidR="00AF64EF" w:rsidRPr="00C41F01"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ll,</w:t>
      </w:r>
      <w:r w:rsidR="00655568" w:rsidRPr="00C41F01"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41F01"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F852C1" w:rsidRPr="00C41F01"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64EF" w:rsidRPr="00C41F01"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06236B" w:rsidRPr="00C41F01"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41F01"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</w:t>
      </w:r>
      <w:r w:rsidR="00AF64EF" w:rsidRPr="00C41F01"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41F01"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 the public.</w:t>
      </w:r>
    </w:p>
    <w:p w14:paraId="4CBD2FD9" w14:textId="77777777" w:rsidR="00A54052" w:rsidRPr="00C41F01" w:rsidRDefault="00A54052" w:rsidP="00A54052">
      <w:pPr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808" w:type="dxa"/>
        <w:tblInd w:w="-572" w:type="dxa"/>
        <w:tblLook w:val="04A0" w:firstRow="1" w:lastRow="0" w:firstColumn="1" w:lastColumn="0" w:noHBand="0" w:noVBand="1"/>
      </w:tblPr>
      <w:tblGrid>
        <w:gridCol w:w="9980"/>
        <w:gridCol w:w="828"/>
      </w:tblGrid>
      <w:tr w:rsidR="00C41F01" w:rsidRPr="00C41F01" w14:paraId="07560E52" w14:textId="77777777" w:rsidTr="00606F7A">
        <w:tc>
          <w:tcPr>
            <w:tcW w:w="9980" w:type="dxa"/>
          </w:tcPr>
          <w:p w14:paraId="74462D89" w14:textId="317F461B" w:rsidR="00A54052" w:rsidRPr="00C41F01" w:rsidRDefault="00AF64EF" w:rsidP="00AF64EF">
            <w:pPr>
              <w:ind w:hanging="1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 w:rsidR="00A54052" w:rsidRPr="00C41F01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Welcome by the Chairman:</w:t>
            </w:r>
          </w:p>
          <w:p w14:paraId="5B2DF110" w14:textId="79406A7C" w:rsidR="0036011D" w:rsidRPr="00C41F01" w:rsidRDefault="0036011D" w:rsidP="00A54052">
            <w:pPr>
              <w:pStyle w:val="ListParagraph"/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The Chair</w:t>
            </w:r>
            <w:r w:rsidR="00C51037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</w:t>
            </w: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welcomed all present.</w:t>
            </w:r>
          </w:p>
        </w:tc>
        <w:tc>
          <w:tcPr>
            <w:tcW w:w="828" w:type="dxa"/>
          </w:tcPr>
          <w:p w14:paraId="0C85E2AF" w14:textId="075466AF" w:rsidR="00A54052" w:rsidRPr="00C41F01" w:rsidRDefault="00A54052" w:rsidP="008D31AD">
            <w:pPr>
              <w:ind w:left="0" w:firstLine="0"/>
              <w:jc w:val="center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Action By</w:t>
            </w:r>
          </w:p>
        </w:tc>
      </w:tr>
      <w:tr w:rsidR="00C41F01" w:rsidRPr="00C41F01" w14:paraId="5BFEEA85" w14:textId="77777777" w:rsidTr="00606F7A">
        <w:tc>
          <w:tcPr>
            <w:tcW w:w="9980" w:type="dxa"/>
          </w:tcPr>
          <w:p w14:paraId="2D8E6165" w14:textId="77777777" w:rsidR="0036011D" w:rsidRPr="00C41F01" w:rsidRDefault="00A54052" w:rsidP="00A54052">
            <w:pPr>
              <w:ind w:left="0" w:firstLine="0"/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C41F01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Apologies for absence:</w:t>
            </w:r>
          </w:p>
          <w:p w14:paraId="0B7022DA" w14:textId="05B3963B" w:rsidR="00A54052" w:rsidRPr="00C41F01" w:rsidRDefault="0036011D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="00876F65" w:rsidRPr="00C41F01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41F01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Received</w:t>
            </w:r>
            <w:r w:rsidR="00C51037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from </w:t>
            </w:r>
            <w:r w:rsidR="00AF64EF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District Cllr Potter, </w:t>
            </w:r>
            <w:r w:rsidR="00D363D0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Cllr </w:t>
            </w:r>
            <w:r w:rsidR="00AF64EF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Price. </w:t>
            </w:r>
          </w:p>
        </w:tc>
        <w:tc>
          <w:tcPr>
            <w:tcW w:w="828" w:type="dxa"/>
          </w:tcPr>
          <w:p w14:paraId="67F5CE79" w14:textId="77777777" w:rsidR="00A54052" w:rsidRPr="00C41F01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1F01" w:rsidRPr="00C41F01" w14:paraId="7192177F" w14:textId="77777777" w:rsidTr="00606F7A">
        <w:tc>
          <w:tcPr>
            <w:tcW w:w="9980" w:type="dxa"/>
          </w:tcPr>
          <w:p w14:paraId="581C79F0" w14:textId="77777777" w:rsidR="00995A2D" w:rsidRPr="00C41F01" w:rsidRDefault="00995A2D" w:rsidP="00995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59" w:lineRule="auto"/>
              <w:rPr>
                <w:sz w:val="20"/>
                <w:szCs w:val="20"/>
              </w:rPr>
            </w:pPr>
            <w:r w:rsidRPr="00C41F01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 </w:t>
            </w:r>
            <w:r w:rsidRPr="00C41F01">
              <w:rPr>
                <w:b/>
                <w:sz w:val="20"/>
                <w:szCs w:val="20"/>
              </w:rPr>
              <w:t>Declarations of Interest:</w:t>
            </w:r>
          </w:p>
          <w:p w14:paraId="40FCD182" w14:textId="77777777" w:rsidR="001E5964" w:rsidRPr="00C41F01" w:rsidRDefault="00606F7A" w:rsidP="005D0D3D">
            <w:pPr>
              <w:rPr>
                <w:sz w:val="20"/>
                <w:szCs w:val="20"/>
              </w:rPr>
            </w:pPr>
            <w:r w:rsidRPr="00C41F01">
              <w:rPr>
                <w:b/>
              </w:rPr>
              <w:t xml:space="preserve">     </w:t>
            </w:r>
            <w:r w:rsidR="00995A2D" w:rsidRPr="00C41F01">
              <w:rPr>
                <w:b/>
                <w:sz w:val="20"/>
                <w:szCs w:val="20"/>
              </w:rPr>
              <w:t>3a</w:t>
            </w:r>
            <w:r w:rsidR="00995A2D" w:rsidRPr="00C41F01">
              <w:rPr>
                <w:sz w:val="20"/>
                <w:szCs w:val="20"/>
              </w:rPr>
              <w:t xml:space="preserve">: to receive declarations of pecuniary and non-pecuniary interest(s) in items on the agenda and their </w:t>
            </w:r>
            <w:r w:rsidR="003B000D" w:rsidRPr="00C41F01">
              <w:rPr>
                <w:sz w:val="20"/>
                <w:szCs w:val="20"/>
              </w:rPr>
              <w:t xml:space="preserve"> </w:t>
            </w:r>
            <w:r w:rsidR="005D0D3D" w:rsidRPr="00C41F01">
              <w:rPr>
                <w:sz w:val="20"/>
                <w:szCs w:val="20"/>
              </w:rPr>
              <w:t xml:space="preserve">   </w:t>
            </w:r>
          </w:p>
          <w:p w14:paraId="577ED23D" w14:textId="562A8B7B" w:rsidR="00995A2D" w:rsidRPr="00C41F01" w:rsidRDefault="001E5964" w:rsidP="005D0D3D">
            <w:pPr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</w:t>
            </w:r>
            <w:r w:rsidR="00995A2D" w:rsidRPr="00C41F01">
              <w:rPr>
                <w:sz w:val="20"/>
                <w:szCs w:val="20"/>
              </w:rPr>
              <w:t>nature including gifts of hospitality exceeding £25.</w:t>
            </w:r>
          </w:p>
          <w:p w14:paraId="46BD3A1D" w14:textId="1504ADF2" w:rsidR="00AF64EF" w:rsidRPr="00C41F01" w:rsidRDefault="00AF64EF" w:rsidP="005D0D3D">
            <w:pPr>
              <w:rPr>
                <w:sz w:val="20"/>
                <w:szCs w:val="20"/>
              </w:rPr>
            </w:pPr>
            <w:r w:rsidRPr="00C41F01">
              <w:rPr>
                <w:bCs/>
                <w:sz w:val="20"/>
                <w:szCs w:val="20"/>
              </w:rPr>
              <w:t xml:space="preserve">     Cllr Barwick regarding Dinghy Park. </w:t>
            </w:r>
            <w:r w:rsidR="00D363D0">
              <w:rPr>
                <w:bCs/>
                <w:sz w:val="20"/>
                <w:szCs w:val="20"/>
              </w:rPr>
              <w:t xml:space="preserve">Cllrs </w:t>
            </w:r>
            <w:r w:rsidRPr="00C41F01">
              <w:rPr>
                <w:bCs/>
                <w:sz w:val="20"/>
                <w:szCs w:val="20"/>
              </w:rPr>
              <w:t xml:space="preserve">Kirkup, Lyrick </w:t>
            </w:r>
            <w:r w:rsidR="00D363D0">
              <w:rPr>
                <w:bCs/>
                <w:sz w:val="20"/>
                <w:szCs w:val="20"/>
              </w:rPr>
              <w:t xml:space="preserve">and </w:t>
            </w:r>
            <w:r w:rsidRPr="00C41F01">
              <w:rPr>
                <w:bCs/>
                <w:sz w:val="20"/>
                <w:szCs w:val="20"/>
              </w:rPr>
              <w:t>Stevens</w:t>
            </w:r>
            <w:r w:rsidR="00D363D0">
              <w:rPr>
                <w:bCs/>
                <w:sz w:val="20"/>
                <w:szCs w:val="20"/>
              </w:rPr>
              <w:t xml:space="preserve"> regarding payments</w:t>
            </w:r>
            <w:r w:rsidRPr="00C41F01">
              <w:rPr>
                <w:bCs/>
                <w:sz w:val="20"/>
                <w:szCs w:val="20"/>
              </w:rPr>
              <w:t>.</w:t>
            </w:r>
          </w:p>
          <w:p w14:paraId="37545723" w14:textId="2CB3FFDC" w:rsidR="00995A2D" w:rsidRPr="00C41F01" w:rsidRDefault="00606F7A" w:rsidP="005D0D3D">
            <w:pPr>
              <w:pStyle w:val="NoSpacing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</w:t>
            </w:r>
            <w:r w:rsidR="00995A2D" w:rsidRPr="00C41F01">
              <w:rPr>
                <w:b/>
                <w:sz w:val="20"/>
                <w:szCs w:val="20"/>
              </w:rPr>
              <w:t xml:space="preserve">3b: </w:t>
            </w:r>
            <w:r w:rsidR="00995A2D" w:rsidRPr="00C41F01">
              <w:rPr>
                <w:sz w:val="20"/>
                <w:szCs w:val="20"/>
              </w:rPr>
              <w:t xml:space="preserve"> to receive requests for dispensations. </w:t>
            </w:r>
          </w:p>
          <w:p w14:paraId="5D77E61A" w14:textId="0E8BF97E" w:rsidR="008B0206" w:rsidRPr="00C41F01" w:rsidRDefault="00AF64EF" w:rsidP="00AF64EF">
            <w:pPr>
              <w:pStyle w:val="NoSpacing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bCs/>
                <w:sz w:val="20"/>
                <w:szCs w:val="20"/>
              </w:rPr>
              <w:t xml:space="preserve">     None received.</w:t>
            </w:r>
          </w:p>
        </w:tc>
        <w:tc>
          <w:tcPr>
            <w:tcW w:w="828" w:type="dxa"/>
          </w:tcPr>
          <w:p w14:paraId="5BC361F7" w14:textId="77777777" w:rsidR="00A54052" w:rsidRPr="00C41F01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1F01" w:rsidRPr="00C41F01" w14:paraId="69E9D802" w14:textId="77777777" w:rsidTr="00606F7A">
        <w:tc>
          <w:tcPr>
            <w:tcW w:w="9980" w:type="dxa"/>
          </w:tcPr>
          <w:p w14:paraId="35695847" w14:textId="6D711EBF" w:rsidR="003B000D" w:rsidRPr="00C41F01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  <w:r w:rsidR="00995A2D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B0206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 approve the minutes of the Parish Council Meeting held on </w:t>
            </w:r>
            <w:r w:rsidR="004214C7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4214C7" w:rsidRPr="00C41F01">
              <w:rPr>
                <w:sz w:val="20"/>
                <w:szCs w:val="20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="004214C7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March</w:t>
            </w:r>
            <w:r w:rsidR="008B0206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2024:</w:t>
            </w:r>
          </w:p>
          <w:p w14:paraId="1E7E7C92" w14:textId="77777777" w:rsidR="00F852C1" w:rsidRPr="00C41F01" w:rsidRDefault="00F852C1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721FA9" w14:textId="77777777" w:rsidR="001E5964" w:rsidRPr="00C41F01" w:rsidRDefault="00606F7A" w:rsidP="00C51037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F852C1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</w:t>
            </w:r>
            <w:r w:rsidR="00C51037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 Kirkup</w:t>
            </w:r>
            <w:r w:rsidR="00F852C1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asked for voting on approval of minutes, no objections received, Chair</w:t>
            </w:r>
            <w:r w:rsidR="00C51037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man </w:t>
            </w: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Kirkup</w:t>
            </w:r>
            <w:r w:rsidR="00F852C1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signed </w:t>
            </w:r>
          </w:p>
          <w:p w14:paraId="0C9C4A04" w14:textId="70CF4497" w:rsidR="008B0206" w:rsidRPr="00C41F01" w:rsidRDefault="001E5964" w:rsidP="00C51037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F852C1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 presence</w:t>
            </w:r>
            <w:r w:rsidR="00C51037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852C1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 Council.</w:t>
            </w:r>
          </w:p>
        </w:tc>
        <w:tc>
          <w:tcPr>
            <w:tcW w:w="828" w:type="dxa"/>
          </w:tcPr>
          <w:p w14:paraId="62D03E10" w14:textId="77777777" w:rsidR="00A54052" w:rsidRPr="00C41F01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1F01" w:rsidRPr="00C41F01" w14:paraId="6ED65189" w14:textId="77777777" w:rsidTr="00606F7A">
        <w:tc>
          <w:tcPr>
            <w:tcW w:w="9980" w:type="dxa"/>
          </w:tcPr>
          <w:p w14:paraId="1272ADD2" w14:textId="28728D0E" w:rsidR="009144D5" w:rsidRPr="00C41F01" w:rsidRDefault="008B0206" w:rsidP="009144D5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 Public Participation Session</w:t>
            </w: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A7235C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F64EF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member of the public </w:t>
            </w:r>
            <w:r w:rsidR="00AF64EF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was present</w:t>
            </w:r>
            <w:r w:rsidR="009144D5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4B10A9A8" w14:textId="78237E44" w:rsidR="00606F7A" w:rsidRPr="00C41F01" w:rsidRDefault="00AF64EF" w:rsidP="00F35D3C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Resident </w:t>
            </w:r>
            <w:r w:rsidR="00232071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present for any questions relating to planning item 13.</w:t>
            </w:r>
          </w:p>
        </w:tc>
        <w:tc>
          <w:tcPr>
            <w:tcW w:w="828" w:type="dxa"/>
          </w:tcPr>
          <w:p w14:paraId="59495F35" w14:textId="77777777" w:rsidR="00A54052" w:rsidRPr="00C41F01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1F01" w:rsidRPr="00C41F01" w14:paraId="02DDEB66" w14:textId="77777777" w:rsidTr="00606F7A">
        <w:tc>
          <w:tcPr>
            <w:tcW w:w="9980" w:type="dxa"/>
          </w:tcPr>
          <w:p w14:paraId="367C41C8" w14:textId="06354DB8" w:rsidR="00B66CFF" w:rsidRPr="00C41F01" w:rsidRDefault="008B0206" w:rsidP="008B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C41F01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6. Reports: </w:t>
            </w:r>
            <w:r w:rsidRPr="00C41F01">
              <w:rPr>
                <w:sz w:val="20"/>
                <w:szCs w:val="20"/>
              </w:rPr>
              <w:t>to receive reports from the County Councillor and the District Councillor:</w:t>
            </w:r>
          </w:p>
          <w:p w14:paraId="3B1DA06B" w14:textId="17DD3894" w:rsidR="00AF64EF" w:rsidRPr="00C41F01" w:rsidRDefault="008B0206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</w:t>
            </w:r>
            <w:r w:rsidRPr="00C41F01">
              <w:rPr>
                <w:b/>
                <w:sz w:val="20"/>
                <w:szCs w:val="20"/>
              </w:rPr>
              <w:t>6a</w:t>
            </w:r>
            <w:r w:rsidRPr="00C41F01">
              <w:rPr>
                <w:sz w:val="20"/>
                <w:szCs w:val="20"/>
              </w:rPr>
              <w:t>. County Councillor Report</w:t>
            </w:r>
            <w:r w:rsidR="00A60B1B" w:rsidRPr="00C41F01">
              <w:rPr>
                <w:sz w:val="20"/>
                <w:szCs w:val="20"/>
              </w:rPr>
              <w:t xml:space="preserve"> - C Cllr Harley’s report has been distributed </w:t>
            </w:r>
            <w:r w:rsidR="00D363D0">
              <w:rPr>
                <w:sz w:val="20"/>
                <w:szCs w:val="20"/>
              </w:rPr>
              <w:t>to all Cllrs</w:t>
            </w:r>
            <w:r w:rsidR="00A60B1B" w:rsidRPr="00C41F01">
              <w:rPr>
                <w:sz w:val="20"/>
                <w:szCs w:val="20"/>
              </w:rPr>
              <w:t xml:space="preserve">  </w:t>
            </w:r>
            <w:r w:rsidR="00AF64EF" w:rsidRPr="00C41F01">
              <w:rPr>
                <w:sz w:val="20"/>
                <w:szCs w:val="20"/>
              </w:rPr>
              <w:t xml:space="preserve">– Chairman  </w:t>
            </w:r>
          </w:p>
          <w:p w14:paraId="086EAB96" w14:textId="77777777" w:rsidR="00AF64EF" w:rsidRPr="00C41F01" w:rsidRDefault="00AF64EF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</w:t>
            </w:r>
            <w:r w:rsidRPr="00C41F01">
              <w:rPr>
                <w:sz w:val="20"/>
                <w:szCs w:val="20"/>
              </w:rPr>
              <w:t xml:space="preserve">Kirkup checked that members received latest report for April 24.  C Cllr Harley presented summary of his </w:t>
            </w:r>
          </w:p>
          <w:p w14:paraId="544FB05F" w14:textId="5AB26CB5" w:rsidR="00B66CFF" w:rsidRPr="00C41F01" w:rsidRDefault="00AF64EF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report.  Will be published on website.</w:t>
            </w:r>
          </w:p>
          <w:p w14:paraId="2F02FA71" w14:textId="2973EE2E" w:rsidR="00F35D3C" w:rsidRPr="00C41F01" w:rsidRDefault="008B0206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</w:rPr>
              <w:t xml:space="preserve">     </w:t>
            </w:r>
            <w:r w:rsidRPr="00C41F01">
              <w:rPr>
                <w:b/>
                <w:sz w:val="20"/>
                <w:szCs w:val="20"/>
              </w:rPr>
              <w:t xml:space="preserve"> 6b</w:t>
            </w:r>
            <w:r w:rsidRPr="00C41F01">
              <w:rPr>
                <w:sz w:val="20"/>
                <w:szCs w:val="20"/>
              </w:rPr>
              <w:t>. District Councillor Report</w:t>
            </w:r>
            <w:r w:rsidR="00F852C1" w:rsidRPr="00C41F01">
              <w:rPr>
                <w:sz w:val="20"/>
                <w:szCs w:val="20"/>
              </w:rPr>
              <w:t xml:space="preserve"> </w:t>
            </w:r>
            <w:r w:rsidR="00A60B1B" w:rsidRPr="00C41F01">
              <w:rPr>
                <w:sz w:val="20"/>
                <w:szCs w:val="20"/>
              </w:rPr>
              <w:t>- D Cllr Potter</w:t>
            </w:r>
            <w:r w:rsidR="00225757" w:rsidRPr="00C41F01">
              <w:rPr>
                <w:sz w:val="20"/>
                <w:szCs w:val="20"/>
              </w:rPr>
              <w:t xml:space="preserve">’s </w:t>
            </w:r>
            <w:r w:rsidR="005D0D70" w:rsidRPr="00C41F01">
              <w:rPr>
                <w:sz w:val="20"/>
                <w:szCs w:val="20"/>
              </w:rPr>
              <w:t>not received. No questions received.</w:t>
            </w:r>
          </w:p>
        </w:tc>
        <w:tc>
          <w:tcPr>
            <w:tcW w:w="828" w:type="dxa"/>
          </w:tcPr>
          <w:p w14:paraId="204E9CB1" w14:textId="77777777" w:rsidR="00A54052" w:rsidRPr="00C41F01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1F01" w:rsidRPr="00C41F01" w14:paraId="362E8276" w14:textId="77777777" w:rsidTr="00606F7A">
        <w:tc>
          <w:tcPr>
            <w:tcW w:w="9980" w:type="dxa"/>
          </w:tcPr>
          <w:p w14:paraId="17C35546" w14:textId="699FAA0C" w:rsidR="001E5964" w:rsidRPr="00C41F01" w:rsidRDefault="00B71A40" w:rsidP="00CF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>7</w:t>
            </w:r>
            <w:r w:rsidR="00CF009E" w:rsidRPr="00C41F01">
              <w:rPr>
                <w:b/>
                <w:sz w:val="20"/>
                <w:szCs w:val="20"/>
              </w:rPr>
              <w:t>.  Reports From: Committees/Representatives of other Committees/Groups/Meetings:</w:t>
            </w:r>
            <w:r w:rsidR="00CF009E" w:rsidRPr="00C41F01">
              <w:rPr>
                <w:sz w:val="20"/>
                <w:szCs w:val="20"/>
              </w:rPr>
              <w:t xml:space="preserve"> to receive </w:t>
            </w:r>
          </w:p>
          <w:p w14:paraId="65E17350" w14:textId="272309A2" w:rsidR="00CF009E" w:rsidRPr="00C41F01" w:rsidRDefault="001E5964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</w:t>
            </w:r>
            <w:r w:rsidR="00CF009E" w:rsidRPr="00C41F01">
              <w:rPr>
                <w:bCs/>
                <w:sz w:val="20"/>
                <w:szCs w:val="20"/>
              </w:rPr>
              <w:t>reports/proposals/requests and considerations</w:t>
            </w:r>
            <w:r w:rsidR="00CF009E" w:rsidRPr="00C41F01">
              <w:rPr>
                <w:sz w:val="20"/>
                <w:szCs w:val="20"/>
              </w:rPr>
              <w:t xml:space="preserve"> and agree on any actions needed:  </w:t>
            </w:r>
            <w:r w:rsidR="00116E0A" w:rsidRPr="00C41F01">
              <w:rPr>
                <w:sz w:val="20"/>
                <w:szCs w:val="20"/>
              </w:rPr>
              <w:t xml:space="preserve"> </w:t>
            </w:r>
          </w:p>
          <w:p w14:paraId="5E7EC962" w14:textId="1CD80341" w:rsidR="00044124" w:rsidRPr="00C41F01" w:rsidRDefault="004214C7" w:rsidP="004214C7">
            <w:pPr>
              <w:spacing w:after="0"/>
              <w:ind w:right="115"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</w:t>
            </w:r>
            <w:r w:rsidR="00B76B99" w:rsidRPr="00C41F01">
              <w:rPr>
                <w:sz w:val="20"/>
                <w:szCs w:val="20"/>
              </w:rPr>
              <w:t xml:space="preserve"> </w:t>
            </w:r>
            <w:r w:rsidRPr="00C41F01">
              <w:rPr>
                <w:b/>
                <w:sz w:val="20"/>
                <w:szCs w:val="20"/>
              </w:rPr>
              <w:t>7a</w:t>
            </w:r>
            <w:r w:rsidRPr="00C41F01">
              <w:rPr>
                <w:sz w:val="20"/>
                <w:szCs w:val="20"/>
              </w:rPr>
              <w:t>: Village Hall.</w:t>
            </w:r>
            <w:r w:rsidR="005D0D70" w:rsidRPr="00C41F01">
              <w:rPr>
                <w:sz w:val="20"/>
                <w:szCs w:val="20"/>
              </w:rPr>
              <w:t xml:space="preserve">   - </w:t>
            </w:r>
            <w:r w:rsidR="00044124" w:rsidRPr="00C41F01">
              <w:rPr>
                <w:sz w:val="20"/>
                <w:szCs w:val="20"/>
              </w:rPr>
              <w:t xml:space="preserve"> Cllr</w:t>
            </w:r>
            <w:r w:rsidR="005D0D70" w:rsidRPr="00C41F01">
              <w:rPr>
                <w:sz w:val="20"/>
                <w:szCs w:val="20"/>
              </w:rPr>
              <w:t xml:space="preserve"> Lyrick reported, UK Network </w:t>
            </w:r>
            <w:r w:rsidR="00044124" w:rsidRPr="00C41F01">
              <w:rPr>
                <w:sz w:val="20"/>
                <w:szCs w:val="20"/>
              </w:rPr>
              <w:t xml:space="preserve">Power </w:t>
            </w:r>
            <w:r w:rsidR="005D0D70" w:rsidRPr="00C41F01">
              <w:rPr>
                <w:sz w:val="20"/>
                <w:szCs w:val="20"/>
              </w:rPr>
              <w:t>will be trimming back tree</w:t>
            </w:r>
            <w:r w:rsidR="00044124" w:rsidRPr="00C41F01">
              <w:rPr>
                <w:sz w:val="20"/>
                <w:szCs w:val="20"/>
              </w:rPr>
              <w:t>s</w:t>
            </w:r>
            <w:r w:rsidR="005D0D70" w:rsidRPr="00C41F01">
              <w:rPr>
                <w:sz w:val="20"/>
                <w:szCs w:val="20"/>
              </w:rPr>
              <w:t xml:space="preserve"> by memorial</w:t>
            </w:r>
            <w:r w:rsidR="00D363D0">
              <w:rPr>
                <w:sz w:val="20"/>
                <w:szCs w:val="20"/>
              </w:rPr>
              <w:t xml:space="preserve"> and</w:t>
            </w:r>
            <w:r w:rsidR="005D0D70" w:rsidRPr="00C41F01">
              <w:rPr>
                <w:sz w:val="20"/>
                <w:szCs w:val="20"/>
              </w:rPr>
              <w:t xml:space="preserve"> </w:t>
            </w:r>
          </w:p>
          <w:p w14:paraId="5DA6FFD1" w14:textId="4F1E9BB0" w:rsidR="00232071" w:rsidRPr="00C41F01" w:rsidRDefault="00044124" w:rsidP="004214C7">
            <w:pPr>
              <w:spacing w:after="0"/>
              <w:ind w:right="115"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</w:t>
            </w:r>
            <w:r w:rsidR="00D363D0">
              <w:rPr>
                <w:bCs/>
                <w:sz w:val="20"/>
                <w:szCs w:val="20"/>
              </w:rPr>
              <w:t xml:space="preserve">will </w:t>
            </w:r>
            <w:r w:rsidR="005D0D70" w:rsidRPr="00C41F01">
              <w:rPr>
                <w:sz w:val="20"/>
                <w:szCs w:val="20"/>
              </w:rPr>
              <w:t xml:space="preserve">remove oak tree </w:t>
            </w:r>
            <w:r w:rsidRPr="00C41F01">
              <w:rPr>
                <w:sz w:val="20"/>
                <w:szCs w:val="20"/>
              </w:rPr>
              <w:t>by Car Park.</w:t>
            </w:r>
          </w:p>
          <w:p w14:paraId="039A01B4" w14:textId="47D402E3" w:rsidR="00D363D0" w:rsidRPr="00C41F01" w:rsidRDefault="00232071" w:rsidP="00D363D0">
            <w:pPr>
              <w:spacing w:after="0"/>
              <w:ind w:right="115"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</w:t>
            </w:r>
            <w:r w:rsidR="00D363D0">
              <w:rPr>
                <w:sz w:val="20"/>
                <w:szCs w:val="20"/>
              </w:rPr>
              <w:t>E</w:t>
            </w:r>
            <w:r w:rsidR="005D0D70" w:rsidRPr="00C41F01">
              <w:rPr>
                <w:sz w:val="20"/>
                <w:szCs w:val="20"/>
              </w:rPr>
              <w:t xml:space="preserve">mergency lighting has been replaced in the women’s toilet, concerns remaining for </w:t>
            </w:r>
            <w:r w:rsidR="00D363D0">
              <w:rPr>
                <w:sz w:val="20"/>
                <w:szCs w:val="20"/>
              </w:rPr>
              <w:t>non</w:t>
            </w:r>
            <w:r w:rsidR="00297F80">
              <w:rPr>
                <w:sz w:val="20"/>
                <w:szCs w:val="20"/>
              </w:rPr>
              <w:t>-</w:t>
            </w:r>
            <w:r w:rsidR="00D363D0">
              <w:rPr>
                <w:sz w:val="20"/>
                <w:szCs w:val="20"/>
              </w:rPr>
              <w:t>availability of</w:t>
            </w:r>
          </w:p>
          <w:p w14:paraId="559BDAC3" w14:textId="629E4C1D" w:rsidR="004214C7" w:rsidRPr="00C41F01" w:rsidRDefault="00D363D0" w:rsidP="00D363D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Red Lion car park</w:t>
            </w:r>
          </w:p>
          <w:p w14:paraId="57243BFC" w14:textId="27993109" w:rsidR="004214C7" w:rsidRPr="00C41F01" w:rsidRDefault="004214C7" w:rsidP="004214C7">
            <w:pPr>
              <w:spacing w:after="0"/>
              <w:ind w:right="115"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7b</w:t>
            </w:r>
            <w:r w:rsidRPr="00C41F01">
              <w:rPr>
                <w:sz w:val="20"/>
                <w:szCs w:val="20"/>
              </w:rPr>
              <w:t xml:space="preserve">: Playing Field. </w:t>
            </w:r>
            <w:r w:rsidR="005D0D70" w:rsidRPr="00C41F01">
              <w:rPr>
                <w:sz w:val="20"/>
                <w:szCs w:val="20"/>
              </w:rPr>
              <w:t xml:space="preserve"> – </w:t>
            </w:r>
            <w:r w:rsidR="00044124" w:rsidRPr="00C41F01">
              <w:rPr>
                <w:sz w:val="20"/>
                <w:szCs w:val="20"/>
              </w:rPr>
              <w:t xml:space="preserve"> Cllr </w:t>
            </w:r>
            <w:r w:rsidR="005D0D70" w:rsidRPr="00C41F01">
              <w:rPr>
                <w:sz w:val="20"/>
                <w:szCs w:val="20"/>
              </w:rPr>
              <w:t xml:space="preserve">Stevens reported there has been no further </w:t>
            </w:r>
            <w:r w:rsidR="00044124" w:rsidRPr="00C41F01">
              <w:rPr>
                <w:sz w:val="20"/>
                <w:szCs w:val="20"/>
              </w:rPr>
              <w:t>drug l</w:t>
            </w:r>
            <w:r w:rsidR="00D363D0">
              <w:rPr>
                <w:sz w:val="20"/>
                <w:szCs w:val="20"/>
              </w:rPr>
              <w:t>i</w:t>
            </w:r>
            <w:r w:rsidR="00044124" w:rsidRPr="00C41F01">
              <w:rPr>
                <w:sz w:val="20"/>
                <w:szCs w:val="20"/>
              </w:rPr>
              <w:t>tter to date.</w:t>
            </w:r>
            <w:r w:rsidR="005D0D70" w:rsidRPr="00C41F01">
              <w:rPr>
                <w:sz w:val="20"/>
                <w:szCs w:val="20"/>
              </w:rPr>
              <w:t xml:space="preserve"> </w:t>
            </w:r>
          </w:p>
          <w:p w14:paraId="241E27E3" w14:textId="2430A296" w:rsidR="004214C7" w:rsidRPr="00C41F01" w:rsidRDefault="004214C7" w:rsidP="004214C7">
            <w:pPr>
              <w:spacing w:after="0"/>
              <w:ind w:right="115"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7c</w:t>
            </w:r>
            <w:r w:rsidRPr="00C41F01">
              <w:rPr>
                <w:sz w:val="20"/>
                <w:szCs w:val="20"/>
              </w:rPr>
              <w:t>: Footpaths.</w:t>
            </w:r>
            <w:r w:rsidR="005D0D70" w:rsidRPr="00C41F01">
              <w:rPr>
                <w:sz w:val="20"/>
                <w:szCs w:val="20"/>
              </w:rPr>
              <w:t xml:space="preserve"> –</w:t>
            </w:r>
            <w:r w:rsidR="00044124" w:rsidRPr="00C41F01">
              <w:rPr>
                <w:sz w:val="20"/>
                <w:szCs w:val="20"/>
              </w:rPr>
              <w:t xml:space="preserve"> Cllr Barwick reported monitoring is taking place this month.</w:t>
            </w:r>
            <w:r w:rsidR="005D0D70" w:rsidRPr="00C41F01">
              <w:rPr>
                <w:sz w:val="20"/>
                <w:szCs w:val="20"/>
              </w:rPr>
              <w:t xml:space="preserve"> </w:t>
            </w:r>
          </w:p>
          <w:p w14:paraId="0F2DBC29" w14:textId="7B5A3BFF" w:rsidR="00044124" w:rsidRPr="00C41F01" w:rsidRDefault="004214C7" w:rsidP="004214C7">
            <w:pPr>
              <w:spacing w:after="0"/>
              <w:ind w:right="115"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7d</w:t>
            </w:r>
            <w:r w:rsidRPr="00C41F01">
              <w:rPr>
                <w:sz w:val="20"/>
                <w:szCs w:val="20"/>
              </w:rPr>
              <w:t xml:space="preserve">: School. </w:t>
            </w:r>
            <w:r w:rsidR="005D0D70" w:rsidRPr="00C41F01">
              <w:rPr>
                <w:sz w:val="20"/>
                <w:szCs w:val="20"/>
              </w:rPr>
              <w:t xml:space="preserve"> –</w:t>
            </w:r>
            <w:r w:rsidR="00044124" w:rsidRPr="00C41F01">
              <w:rPr>
                <w:sz w:val="20"/>
                <w:szCs w:val="20"/>
              </w:rPr>
              <w:t xml:space="preserve"> Cllr </w:t>
            </w:r>
            <w:r w:rsidR="005D0D70" w:rsidRPr="00C41F01">
              <w:rPr>
                <w:sz w:val="20"/>
                <w:szCs w:val="20"/>
              </w:rPr>
              <w:t xml:space="preserve">Lyrick reported there </w:t>
            </w:r>
            <w:r w:rsidR="00044124" w:rsidRPr="00C41F01">
              <w:rPr>
                <w:sz w:val="20"/>
                <w:szCs w:val="20"/>
              </w:rPr>
              <w:t>has been</w:t>
            </w:r>
            <w:r w:rsidR="005D0D70" w:rsidRPr="00C41F01">
              <w:rPr>
                <w:sz w:val="20"/>
                <w:szCs w:val="20"/>
              </w:rPr>
              <w:t xml:space="preserve"> a working party arranged to plant trees.  Chairman </w:t>
            </w:r>
          </w:p>
          <w:p w14:paraId="136BE9C8" w14:textId="11898DFF" w:rsidR="00044124" w:rsidRPr="00C41F01" w:rsidRDefault="00044124" w:rsidP="004214C7">
            <w:pPr>
              <w:spacing w:after="0"/>
              <w:ind w:right="115"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</w:t>
            </w:r>
            <w:r w:rsidR="005D0D70" w:rsidRPr="00C41F01">
              <w:rPr>
                <w:sz w:val="20"/>
                <w:szCs w:val="20"/>
              </w:rPr>
              <w:t xml:space="preserve">Kirkup reported her finding regarding </w:t>
            </w:r>
            <w:r w:rsidR="001D1C6A" w:rsidRPr="00C41F01">
              <w:rPr>
                <w:sz w:val="20"/>
                <w:szCs w:val="20"/>
              </w:rPr>
              <w:t xml:space="preserve">the relocation of the </w:t>
            </w:r>
            <w:r w:rsidR="005D0D70" w:rsidRPr="00C41F01">
              <w:rPr>
                <w:sz w:val="20"/>
                <w:szCs w:val="20"/>
              </w:rPr>
              <w:t xml:space="preserve">tulip tree– </w:t>
            </w:r>
            <w:r w:rsidRPr="00C41F01">
              <w:rPr>
                <w:sz w:val="20"/>
                <w:szCs w:val="20"/>
              </w:rPr>
              <w:t xml:space="preserve">school site has been determined as </w:t>
            </w:r>
          </w:p>
          <w:p w14:paraId="7D3883DF" w14:textId="651925BC" w:rsidR="00044124" w:rsidRPr="00C41F01" w:rsidRDefault="00044124" w:rsidP="004214C7">
            <w:pPr>
              <w:spacing w:after="0"/>
              <w:ind w:right="115"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unsuitable</w:t>
            </w:r>
            <w:r w:rsidR="005D0D70" w:rsidRPr="00C41F01">
              <w:rPr>
                <w:sz w:val="20"/>
                <w:szCs w:val="20"/>
              </w:rPr>
              <w:t>, so further consideration is required to relocat</w:t>
            </w:r>
            <w:r w:rsidRPr="00C41F01">
              <w:rPr>
                <w:sz w:val="20"/>
                <w:szCs w:val="20"/>
              </w:rPr>
              <w:t xml:space="preserve">e </w:t>
            </w:r>
            <w:r w:rsidR="005D0D70" w:rsidRPr="00C41F01">
              <w:rPr>
                <w:sz w:val="20"/>
                <w:szCs w:val="20"/>
              </w:rPr>
              <w:t>tree.  Chairman</w:t>
            </w:r>
            <w:r w:rsidRPr="00C41F01">
              <w:rPr>
                <w:sz w:val="20"/>
                <w:szCs w:val="20"/>
              </w:rPr>
              <w:t xml:space="preserve"> Kirkup</w:t>
            </w:r>
            <w:r w:rsidR="005D0D70" w:rsidRPr="00C41F01">
              <w:rPr>
                <w:sz w:val="20"/>
                <w:szCs w:val="20"/>
              </w:rPr>
              <w:t xml:space="preserve"> asked members their </w:t>
            </w:r>
          </w:p>
          <w:p w14:paraId="754FC9C9" w14:textId="76CAB9D2" w:rsidR="001D1C6A" w:rsidRPr="00C41F01" w:rsidRDefault="00044124" w:rsidP="004214C7">
            <w:pPr>
              <w:spacing w:after="0"/>
              <w:ind w:right="115"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</w:t>
            </w:r>
            <w:r w:rsidR="005D0D70" w:rsidRPr="00C41F01">
              <w:rPr>
                <w:sz w:val="20"/>
                <w:szCs w:val="20"/>
              </w:rPr>
              <w:t xml:space="preserve">thoughts on new location </w:t>
            </w:r>
            <w:r w:rsidRPr="00C41F01">
              <w:rPr>
                <w:sz w:val="20"/>
                <w:szCs w:val="20"/>
              </w:rPr>
              <w:t>.</w:t>
            </w:r>
            <w:r w:rsidR="001D1C6A" w:rsidRPr="00C41F01">
              <w:rPr>
                <w:sz w:val="20"/>
                <w:szCs w:val="20"/>
              </w:rPr>
              <w:t xml:space="preserve"> </w:t>
            </w:r>
          </w:p>
          <w:p w14:paraId="33ECF42D" w14:textId="61D88786" w:rsidR="004214C7" w:rsidRPr="00C41F01" w:rsidRDefault="001D1C6A" w:rsidP="004214C7">
            <w:pPr>
              <w:spacing w:after="0"/>
              <w:ind w:right="115"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lastRenderedPageBreak/>
              <w:t xml:space="preserve">    </w:t>
            </w:r>
            <w:r w:rsidR="005D0D70" w:rsidRPr="00C41F01">
              <w:rPr>
                <w:sz w:val="20"/>
                <w:szCs w:val="20"/>
              </w:rPr>
              <w:t xml:space="preserve">Chairman Kirkup will look into further options. </w:t>
            </w:r>
          </w:p>
          <w:p w14:paraId="4D04730D" w14:textId="5FE39CF3" w:rsidR="004214C7" w:rsidRPr="00C41F01" w:rsidRDefault="004214C7" w:rsidP="004214C7">
            <w:pPr>
              <w:spacing w:after="0"/>
              <w:ind w:right="115" w:hanging="1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b/>
                <w:sz w:val="20"/>
                <w:szCs w:val="20"/>
              </w:rPr>
              <w:t xml:space="preserve">     7e</w:t>
            </w:r>
            <w:r w:rsidRPr="00C41F01">
              <w:rPr>
                <w:sz w:val="20"/>
                <w:szCs w:val="20"/>
              </w:rPr>
              <w:t xml:space="preserve">: Website: </w:t>
            </w:r>
            <w:r w:rsidR="00F76A32" w:rsidRPr="00C41F01">
              <w:rPr>
                <w:sz w:val="20"/>
                <w:szCs w:val="20"/>
              </w:rPr>
              <w:t xml:space="preserve">   </w:t>
            </w:r>
            <w:r w:rsidR="00072653" w:rsidRPr="00C41F01">
              <w:rPr>
                <w:sz w:val="20"/>
                <w:szCs w:val="20"/>
              </w:rPr>
              <w:t>No update.</w:t>
            </w:r>
          </w:p>
          <w:p w14:paraId="77E18822" w14:textId="4DD31781" w:rsidR="00A54052" w:rsidRPr="00C41F01" w:rsidRDefault="00A54052" w:rsidP="00B71A40">
            <w:pPr>
              <w:spacing w:after="0"/>
              <w:ind w:right="115" w:hanging="10"/>
              <w:jc w:val="both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28" w:type="dxa"/>
          </w:tcPr>
          <w:p w14:paraId="223068BB" w14:textId="77777777" w:rsidR="00A54052" w:rsidRPr="00C41F01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1F01" w:rsidRPr="00C41F01" w14:paraId="775D8F50" w14:textId="77777777" w:rsidTr="00606F7A">
        <w:tc>
          <w:tcPr>
            <w:tcW w:w="9980" w:type="dxa"/>
          </w:tcPr>
          <w:p w14:paraId="30FAEC6E" w14:textId="6C2D765F" w:rsidR="005D0D3D" w:rsidRPr="00C41F01" w:rsidRDefault="00B71A40" w:rsidP="00B71A40">
            <w:pPr>
              <w:spacing w:after="0"/>
              <w:ind w:left="0" w:right="115" w:firstLine="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>8.</w:t>
            </w:r>
            <w:r w:rsidR="00CF009E" w:rsidRPr="00C41F01">
              <w:rPr>
                <w:b/>
                <w:sz w:val="20"/>
                <w:szCs w:val="20"/>
              </w:rPr>
              <w:t xml:space="preserve">   Chelmondiston village amenities:</w:t>
            </w:r>
            <w:r w:rsidR="00CF009E" w:rsidRPr="00C41F01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2741AFCF" w14:textId="10C97CAF" w:rsidR="00C76678" w:rsidRPr="00C41F01" w:rsidRDefault="004214C7" w:rsidP="004214C7">
            <w:pPr>
              <w:spacing w:after="0"/>
              <w:ind w:right="115" w:hanging="10"/>
              <w:rPr>
                <w:bCs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8a: </w:t>
            </w:r>
            <w:r w:rsidRPr="00C41F01">
              <w:rPr>
                <w:bCs/>
                <w:sz w:val="20"/>
                <w:szCs w:val="20"/>
              </w:rPr>
              <w:t>Car Park. -</w:t>
            </w:r>
            <w:r w:rsidR="00072653" w:rsidRPr="00C41F01">
              <w:rPr>
                <w:bCs/>
                <w:sz w:val="20"/>
                <w:szCs w:val="20"/>
              </w:rPr>
              <w:t xml:space="preserve">   Chairman Kirkup received 3 x quote</w:t>
            </w:r>
            <w:r w:rsidR="00C76678" w:rsidRPr="00C41F01">
              <w:rPr>
                <w:bCs/>
                <w:sz w:val="20"/>
                <w:szCs w:val="20"/>
              </w:rPr>
              <w:t>s</w:t>
            </w:r>
            <w:r w:rsidR="00072653" w:rsidRPr="00C41F01">
              <w:rPr>
                <w:bCs/>
                <w:sz w:val="20"/>
                <w:szCs w:val="20"/>
              </w:rPr>
              <w:t xml:space="preserve"> for replacing gate with fencing</w:t>
            </w:r>
            <w:r w:rsidR="00C76678" w:rsidRPr="00C41F01">
              <w:rPr>
                <w:bCs/>
                <w:sz w:val="20"/>
                <w:szCs w:val="20"/>
              </w:rPr>
              <w:t xml:space="preserve">; DT Home </w:t>
            </w:r>
          </w:p>
          <w:p w14:paraId="72CAEB28" w14:textId="05C3CD77" w:rsidR="00072653" w:rsidRPr="00C41F01" w:rsidRDefault="00C76678" w:rsidP="004214C7">
            <w:pPr>
              <w:spacing w:after="0"/>
              <w:ind w:right="115" w:hanging="10"/>
              <w:rPr>
                <w:bCs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</w:t>
            </w:r>
            <w:r w:rsidRPr="00C41F01">
              <w:rPr>
                <w:bCs/>
                <w:sz w:val="20"/>
                <w:szCs w:val="20"/>
              </w:rPr>
              <w:t xml:space="preserve">improvements Ltd £120 + VAT, </w:t>
            </w:r>
            <w:r w:rsidR="00B6665B" w:rsidRPr="00C41F01">
              <w:rPr>
                <w:bCs/>
                <w:sz w:val="20"/>
                <w:szCs w:val="20"/>
              </w:rPr>
              <w:t xml:space="preserve">James Holland </w:t>
            </w:r>
            <w:r w:rsidR="00044124" w:rsidRPr="00C41F01">
              <w:rPr>
                <w:bCs/>
                <w:sz w:val="20"/>
                <w:szCs w:val="20"/>
              </w:rPr>
              <w:t xml:space="preserve"> £105 (no VAT), Matthew Fenn £135 </w:t>
            </w:r>
            <w:r w:rsidR="00072653" w:rsidRPr="00C41F01">
              <w:rPr>
                <w:bCs/>
                <w:sz w:val="20"/>
                <w:szCs w:val="20"/>
              </w:rPr>
              <w:t xml:space="preserve"> Chairman Kirkup </w:t>
            </w:r>
          </w:p>
          <w:p w14:paraId="7F7F3C35" w14:textId="383E8DD6" w:rsidR="004214C7" w:rsidRPr="00C41F01" w:rsidRDefault="00072653" w:rsidP="004214C7">
            <w:pPr>
              <w:spacing w:after="0"/>
              <w:ind w:right="115" w:hanging="10"/>
              <w:rPr>
                <w:bCs/>
                <w:sz w:val="20"/>
                <w:szCs w:val="20"/>
              </w:rPr>
            </w:pPr>
            <w:r w:rsidRPr="00C41F01">
              <w:rPr>
                <w:bCs/>
                <w:sz w:val="20"/>
                <w:szCs w:val="20"/>
              </w:rPr>
              <w:t xml:space="preserve">      </w:t>
            </w:r>
            <w:r w:rsidR="00EE3241" w:rsidRPr="00C41F01">
              <w:rPr>
                <w:bCs/>
                <w:sz w:val="20"/>
                <w:szCs w:val="20"/>
              </w:rPr>
              <w:t xml:space="preserve"> p</w:t>
            </w:r>
            <w:r w:rsidRPr="00C41F01">
              <w:rPr>
                <w:bCs/>
                <w:sz w:val="20"/>
                <w:szCs w:val="20"/>
              </w:rPr>
              <w:t>ropose</w:t>
            </w:r>
            <w:r w:rsidR="00EE3241" w:rsidRPr="00C41F01">
              <w:rPr>
                <w:bCs/>
                <w:sz w:val="20"/>
                <w:szCs w:val="20"/>
              </w:rPr>
              <w:t>d</w:t>
            </w:r>
            <w:r w:rsidRPr="00C41F01">
              <w:rPr>
                <w:bCs/>
                <w:sz w:val="20"/>
                <w:szCs w:val="20"/>
              </w:rPr>
              <w:t xml:space="preserve"> James Holland quote, </w:t>
            </w:r>
            <w:r w:rsidR="00702F04">
              <w:rPr>
                <w:bCs/>
                <w:sz w:val="20"/>
                <w:szCs w:val="20"/>
              </w:rPr>
              <w:t xml:space="preserve">Cllr </w:t>
            </w:r>
            <w:r w:rsidRPr="00C41F01">
              <w:rPr>
                <w:bCs/>
                <w:sz w:val="20"/>
                <w:szCs w:val="20"/>
              </w:rPr>
              <w:t xml:space="preserve">Ward seconded, all in favour. </w:t>
            </w:r>
            <w:r w:rsidR="00CE1465" w:rsidRPr="00C41F01">
              <w:rPr>
                <w:bCs/>
                <w:sz w:val="20"/>
                <w:szCs w:val="20"/>
              </w:rPr>
              <w:t>James Holland to be instructed.</w:t>
            </w:r>
          </w:p>
          <w:p w14:paraId="11FB1BA6" w14:textId="463C6D08" w:rsidR="00EE3241" w:rsidRPr="00C41F01" w:rsidRDefault="004214C7" w:rsidP="004214C7">
            <w:pPr>
              <w:spacing w:after="0"/>
              <w:ind w:right="115"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8b:</w:t>
            </w:r>
            <w:r w:rsidRPr="00C41F01">
              <w:rPr>
                <w:sz w:val="20"/>
                <w:szCs w:val="20"/>
              </w:rPr>
              <w:t xml:space="preserve"> Speed Indication Devices for Main Road.</w:t>
            </w:r>
            <w:r w:rsidR="00072653" w:rsidRPr="00C41F01">
              <w:rPr>
                <w:sz w:val="20"/>
                <w:szCs w:val="20"/>
              </w:rPr>
              <w:t xml:space="preserve"> -  </w:t>
            </w:r>
            <w:r w:rsidR="00CE1465" w:rsidRPr="00C41F01">
              <w:rPr>
                <w:sz w:val="20"/>
                <w:szCs w:val="20"/>
              </w:rPr>
              <w:t xml:space="preserve"> Chairman Kirkup wi</w:t>
            </w:r>
            <w:r w:rsidR="008D53CA">
              <w:rPr>
                <w:sz w:val="20"/>
                <w:szCs w:val="20"/>
              </w:rPr>
              <w:t>ll</w:t>
            </w:r>
            <w:r w:rsidR="00CE1465" w:rsidRPr="00C41F01">
              <w:rPr>
                <w:sz w:val="20"/>
                <w:szCs w:val="20"/>
              </w:rPr>
              <w:t xml:space="preserve"> discuss with Shotley Parish </w:t>
            </w:r>
          </w:p>
          <w:p w14:paraId="1CF33DDE" w14:textId="2D393493" w:rsidR="00CE1465" w:rsidRPr="00C41F01" w:rsidRDefault="00EE3241" w:rsidP="004214C7">
            <w:pPr>
              <w:spacing w:after="0"/>
              <w:ind w:right="115"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</w:t>
            </w:r>
            <w:r w:rsidR="00CE1465" w:rsidRPr="00C41F01">
              <w:rPr>
                <w:sz w:val="20"/>
                <w:szCs w:val="20"/>
              </w:rPr>
              <w:t xml:space="preserve">Council possibility of sharing costs. </w:t>
            </w:r>
            <w:r w:rsidR="00072653" w:rsidRPr="00C41F01">
              <w:rPr>
                <w:sz w:val="20"/>
                <w:szCs w:val="20"/>
              </w:rPr>
              <w:t xml:space="preserve"> Chairman Kirkup reported a </w:t>
            </w:r>
            <w:r w:rsidR="00CE1465" w:rsidRPr="00C41F01">
              <w:rPr>
                <w:sz w:val="20"/>
                <w:szCs w:val="20"/>
              </w:rPr>
              <w:t xml:space="preserve">ANPR </w:t>
            </w:r>
            <w:r w:rsidR="00072653" w:rsidRPr="00C41F01">
              <w:rPr>
                <w:sz w:val="20"/>
                <w:szCs w:val="20"/>
              </w:rPr>
              <w:t>device ha</w:t>
            </w:r>
            <w:r w:rsidR="00702F04">
              <w:rPr>
                <w:sz w:val="20"/>
                <w:szCs w:val="20"/>
              </w:rPr>
              <w:t>d</w:t>
            </w:r>
            <w:r w:rsidR="00072653" w:rsidRPr="00C41F01">
              <w:rPr>
                <w:sz w:val="20"/>
                <w:szCs w:val="20"/>
              </w:rPr>
              <w:t xml:space="preserve"> been in </w:t>
            </w:r>
          </w:p>
          <w:p w14:paraId="4F35A8C7" w14:textId="36191C4B" w:rsidR="004214C7" w:rsidRPr="00C41F01" w:rsidRDefault="00CE1465" w:rsidP="00CE1465">
            <w:pPr>
              <w:spacing w:after="0"/>
              <w:ind w:right="115"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</w:t>
            </w:r>
            <w:r w:rsidR="00072653" w:rsidRPr="00C41F01">
              <w:rPr>
                <w:sz w:val="20"/>
                <w:szCs w:val="20"/>
              </w:rPr>
              <w:t>use for</w:t>
            </w:r>
            <w:r w:rsidR="00072653" w:rsidRPr="00C41F01">
              <w:rPr>
                <w:b/>
                <w:sz w:val="20"/>
                <w:szCs w:val="20"/>
              </w:rPr>
              <w:t xml:space="preserve"> </w:t>
            </w:r>
            <w:r w:rsidR="00072653" w:rsidRPr="00C41F01">
              <w:rPr>
                <w:sz w:val="20"/>
                <w:szCs w:val="20"/>
              </w:rPr>
              <w:t>short period</w:t>
            </w:r>
            <w:r w:rsidRPr="00C41F01">
              <w:rPr>
                <w:sz w:val="20"/>
                <w:szCs w:val="20"/>
              </w:rPr>
              <w:t>.</w:t>
            </w:r>
          </w:p>
          <w:p w14:paraId="5898A6F2" w14:textId="7BF12DBC" w:rsidR="004214C7" w:rsidRDefault="004214C7" w:rsidP="00702F04">
            <w:pPr>
              <w:spacing w:after="0"/>
              <w:ind w:right="115" w:hanging="10"/>
              <w:rPr>
                <w:sz w:val="20"/>
                <w:szCs w:val="20"/>
              </w:rPr>
            </w:pPr>
            <w:r w:rsidRPr="00C41F01">
              <w:rPr>
                <w:b/>
                <w:bCs/>
                <w:sz w:val="20"/>
                <w:szCs w:val="20"/>
              </w:rPr>
              <w:t xml:space="preserve">      8c</w:t>
            </w:r>
            <w:r w:rsidRPr="00C41F01">
              <w:rPr>
                <w:sz w:val="20"/>
                <w:szCs w:val="20"/>
              </w:rPr>
              <w:t xml:space="preserve">: Village Sign. </w:t>
            </w:r>
            <w:r w:rsidR="00072653" w:rsidRPr="00C41F01">
              <w:rPr>
                <w:sz w:val="20"/>
                <w:szCs w:val="20"/>
              </w:rPr>
              <w:t xml:space="preserve">– </w:t>
            </w:r>
            <w:r w:rsidR="00702F04">
              <w:rPr>
                <w:sz w:val="20"/>
                <w:szCs w:val="20"/>
              </w:rPr>
              <w:t xml:space="preserve">Cllr </w:t>
            </w:r>
            <w:r w:rsidR="00072653" w:rsidRPr="00C41F01">
              <w:rPr>
                <w:sz w:val="20"/>
                <w:szCs w:val="20"/>
              </w:rPr>
              <w:t>Melville reported still ongoing, with possib</w:t>
            </w:r>
            <w:r w:rsidR="001D1C6A" w:rsidRPr="00C41F01">
              <w:rPr>
                <w:sz w:val="20"/>
                <w:szCs w:val="20"/>
              </w:rPr>
              <w:t>ility to be</w:t>
            </w:r>
            <w:r w:rsidR="00072653" w:rsidRPr="00C41F01">
              <w:rPr>
                <w:sz w:val="20"/>
                <w:szCs w:val="20"/>
              </w:rPr>
              <w:t xml:space="preserve"> available </w:t>
            </w:r>
            <w:r w:rsidR="00702F04">
              <w:rPr>
                <w:sz w:val="20"/>
                <w:szCs w:val="20"/>
              </w:rPr>
              <w:t>for</w:t>
            </w:r>
            <w:r w:rsidR="00072653" w:rsidRPr="00C41F01">
              <w:rPr>
                <w:sz w:val="20"/>
                <w:szCs w:val="20"/>
              </w:rPr>
              <w:t xml:space="preserve"> May </w:t>
            </w:r>
            <w:r w:rsidR="007A7E81">
              <w:rPr>
                <w:sz w:val="20"/>
                <w:szCs w:val="20"/>
              </w:rPr>
              <w:t>B</w:t>
            </w:r>
            <w:r w:rsidR="00072653" w:rsidRPr="00C41F01">
              <w:rPr>
                <w:sz w:val="20"/>
                <w:szCs w:val="20"/>
              </w:rPr>
              <w:t xml:space="preserve">ank </w:t>
            </w:r>
          </w:p>
          <w:p w14:paraId="4085845F" w14:textId="102CE57A" w:rsidR="00702F04" w:rsidRPr="00702F04" w:rsidRDefault="00702F04" w:rsidP="00702F04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62F19">
              <w:rPr>
                <w:sz w:val="20"/>
                <w:szCs w:val="20"/>
              </w:rPr>
              <w:t>Holiday i</w:t>
            </w:r>
            <w:r>
              <w:rPr>
                <w:sz w:val="20"/>
                <w:szCs w:val="20"/>
              </w:rPr>
              <w:t>nstallation.</w:t>
            </w:r>
          </w:p>
          <w:p w14:paraId="5DE4C8E7" w14:textId="06F7BD60" w:rsidR="001D1C6A" w:rsidRPr="00C41F01" w:rsidRDefault="004214C7" w:rsidP="00072653">
            <w:pPr>
              <w:spacing w:after="0"/>
              <w:ind w:right="115" w:hanging="10"/>
              <w:rPr>
                <w:sz w:val="20"/>
                <w:szCs w:val="20"/>
              </w:rPr>
            </w:pPr>
            <w:r w:rsidRPr="00C41F01">
              <w:rPr>
                <w:b/>
                <w:bCs/>
                <w:sz w:val="20"/>
                <w:szCs w:val="20"/>
              </w:rPr>
              <w:t xml:space="preserve">      8d:</w:t>
            </w:r>
            <w:r w:rsidRPr="00C41F01">
              <w:rPr>
                <w:sz w:val="20"/>
                <w:szCs w:val="20"/>
              </w:rPr>
              <w:t xml:space="preserve"> Jubilee Gardens </w:t>
            </w:r>
            <w:r w:rsidR="00072653" w:rsidRPr="00C41F01">
              <w:rPr>
                <w:sz w:val="20"/>
                <w:szCs w:val="20"/>
              </w:rPr>
              <w:t xml:space="preserve"> - </w:t>
            </w:r>
            <w:r w:rsidR="001D1C6A" w:rsidRPr="00C41F01">
              <w:rPr>
                <w:sz w:val="20"/>
                <w:szCs w:val="20"/>
              </w:rPr>
              <w:t xml:space="preserve"> Cllr </w:t>
            </w:r>
            <w:r w:rsidR="00072653" w:rsidRPr="00C41F01">
              <w:rPr>
                <w:sz w:val="20"/>
                <w:szCs w:val="20"/>
              </w:rPr>
              <w:t>Lyrick</w:t>
            </w:r>
            <w:r w:rsidR="001D1C6A" w:rsidRPr="00C41F01">
              <w:rPr>
                <w:sz w:val="20"/>
                <w:szCs w:val="20"/>
              </w:rPr>
              <w:t xml:space="preserve"> reported</w:t>
            </w:r>
            <w:r w:rsidR="00072653" w:rsidRPr="00C41F01">
              <w:rPr>
                <w:sz w:val="20"/>
                <w:szCs w:val="20"/>
              </w:rPr>
              <w:t xml:space="preserve"> </w:t>
            </w:r>
            <w:r w:rsidR="001D1C6A" w:rsidRPr="00C41F01">
              <w:rPr>
                <w:sz w:val="20"/>
                <w:szCs w:val="20"/>
              </w:rPr>
              <w:t>H</w:t>
            </w:r>
            <w:r w:rsidR="00072653" w:rsidRPr="00C41F01">
              <w:rPr>
                <w:sz w:val="20"/>
                <w:szCs w:val="20"/>
              </w:rPr>
              <w:t xml:space="preserve">orticultural Society worked with </w:t>
            </w:r>
            <w:r w:rsidR="00CE1465" w:rsidRPr="00C41F01">
              <w:rPr>
                <w:sz w:val="20"/>
                <w:szCs w:val="20"/>
              </w:rPr>
              <w:t>him</w:t>
            </w:r>
            <w:r w:rsidR="00072653" w:rsidRPr="00C41F01">
              <w:rPr>
                <w:sz w:val="20"/>
                <w:szCs w:val="20"/>
              </w:rPr>
              <w:t xml:space="preserve"> to plant </w:t>
            </w:r>
            <w:r w:rsidR="00CE1465" w:rsidRPr="00C41F01">
              <w:rPr>
                <w:sz w:val="20"/>
                <w:szCs w:val="20"/>
              </w:rPr>
              <w:t>up the gardens</w:t>
            </w:r>
          </w:p>
          <w:p w14:paraId="5BEE7D5E" w14:textId="6DF13F33" w:rsidR="00CF009E" w:rsidRPr="00C41F01" w:rsidRDefault="001D1C6A" w:rsidP="00EE3241">
            <w:pPr>
              <w:spacing w:after="0"/>
              <w:ind w:right="115" w:hanging="10"/>
              <w:rPr>
                <w:b/>
                <w:sz w:val="20"/>
                <w:szCs w:val="20"/>
              </w:rPr>
            </w:pPr>
            <w:r w:rsidRPr="00C41F01">
              <w:rPr>
                <w:b/>
                <w:bCs/>
                <w:sz w:val="20"/>
                <w:szCs w:val="20"/>
              </w:rPr>
              <w:t xml:space="preserve">      </w:t>
            </w:r>
            <w:r w:rsidR="00072653" w:rsidRPr="00C41F01">
              <w:rPr>
                <w:sz w:val="20"/>
                <w:szCs w:val="20"/>
              </w:rPr>
              <w:t>A thank</w:t>
            </w:r>
            <w:r w:rsidRPr="00C41F01">
              <w:rPr>
                <w:sz w:val="20"/>
                <w:szCs w:val="20"/>
              </w:rPr>
              <w:t xml:space="preserve"> you</w:t>
            </w:r>
            <w:r w:rsidR="00072653" w:rsidRPr="00C41F01">
              <w:rPr>
                <w:sz w:val="20"/>
                <w:szCs w:val="20"/>
              </w:rPr>
              <w:t xml:space="preserve"> has been passed to Bourne Gardens</w:t>
            </w:r>
            <w:r w:rsidRPr="00C41F01">
              <w:rPr>
                <w:sz w:val="20"/>
                <w:szCs w:val="20"/>
              </w:rPr>
              <w:t xml:space="preserve"> Centre</w:t>
            </w:r>
            <w:r w:rsidR="00072653" w:rsidRPr="00C41F01">
              <w:rPr>
                <w:sz w:val="20"/>
                <w:szCs w:val="20"/>
              </w:rPr>
              <w:t xml:space="preserve"> for their compost</w:t>
            </w:r>
            <w:r w:rsidR="00CE1465" w:rsidRPr="00C41F01">
              <w:rPr>
                <w:sz w:val="20"/>
                <w:szCs w:val="20"/>
              </w:rPr>
              <w:t xml:space="preserve"> donation.</w:t>
            </w:r>
          </w:p>
        </w:tc>
        <w:tc>
          <w:tcPr>
            <w:tcW w:w="828" w:type="dxa"/>
          </w:tcPr>
          <w:p w14:paraId="674C5B75" w14:textId="0D404C37" w:rsidR="00CF009E" w:rsidRPr="00C41F01" w:rsidRDefault="0049390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RK</w:t>
            </w:r>
          </w:p>
        </w:tc>
      </w:tr>
      <w:tr w:rsidR="00C41F01" w:rsidRPr="00C41F01" w14:paraId="064BAE76" w14:textId="77777777" w:rsidTr="00606F7A">
        <w:tc>
          <w:tcPr>
            <w:tcW w:w="9980" w:type="dxa"/>
          </w:tcPr>
          <w:p w14:paraId="20876DFF" w14:textId="5B45241E" w:rsidR="00CF009E" w:rsidRPr="00C41F01" w:rsidRDefault="00B71A4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9.   </w:t>
            </w:r>
            <w:r w:rsidR="00CF009E" w:rsidRPr="00C41F01">
              <w:rPr>
                <w:b/>
                <w:sz w:val="20"/>
                <w:szCs w:val="20"/>
              </w:rPr>
              <w:t xml:space="preserve"> Pin Mill: </w:t>
            </w:r>
            <w:r w:rsidR="00CF009E" w:rsidRPr="00C41F01">
              <w:rPr>
                <w:sz w:val="20"/>
                <w:szCs w:val="20"/>
              </w:rPr>
              <w:t>Update on Pin Mill matters:</w:t>
            </w:r>
          </w:p>
          <w:p w14:paraId="0F2F7871" w14:textId="5B128AA7" w:rsidR="004214C7" w:rsidRPr="00C41F01" w:rsidRDefault="004214C7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9a: </w:t>
            </w:r>
            <w:r w:rsidRPr="00C41F01">
              <w:rPr>
                <w:sz w:val="20"/>
                <w:szCs w:val="20"/>
              </w:rPr>
              <w:t>Dinghy Park</w:t>
            </w:r>
            <w:r w:rsidRPr="00C41F01">
              <w:rPr>
                <w:b/>
                <w:sz w:val="20"/>
                <w:szCs w:val="20"/>
              </w:rPr>
              <w:t xml:space="preserve">: </w:t>
            </w:r>
            <w:r w:rsidRPr="00C41F01">
              <w:rPr>
                <w:bCs/>
                <w:sz w:val="20"/>
                <w:szCs w:val="20"/>
              </w:rPr>
              <w:t xml:space="preserve">current issues. </w:t>
            </w:r>
            <w:r w:rsidR="00072653" w:rsidRPr="00C41F01">
              <w:rPr>
                <w:bCs/>
                <w:sz w:val="20"/>
                <w:szCs w:val="20"/>
              </w:rPr>
              <w:t xml:space="preserve"> –</w:t>
            </w:r>
            <w:r w:rsidR="001D1C6A" w:rsidRPr="00C41F01">
              <w:rPr>
                <w:bCs/>
                <w:sz w:val="20"/>
                <w:szCs w:val="20"/>
              </w:rPr>
              <w:t xml:space="preserve"> Cllr </w:t>
            </w:r>
            <w:r w:rsidR="00072653" w:rsidRPr="00C41F01">
              <w:rPr>
                <w:bCs/>
                <w:sz w:val="20"/>
                <w:szCs w:val="20"/>
              </w:rPr>
              <w:t>Melville reported</w:t>
            </w:r>
            <w:r w:rsidR="00CE1465" w:rsidRPr="00C41F01">
              <w:rPr>
                <w:bCs/>
                <w:sz w:val="20"/>
                <w:szCs w:val="20"/>
              </w:rPr>
              <w:t xml:space="preserve"> spreadsheet has been</w:t>
            </w:r>
            <w:r w:rsidR="00072653" w:rsidRPr="00C41F01">
              <w:rPr>
                <w:bCs/>
                <w:sz w:val="20"/>
                <w:szCs w:val="20"/>
              </w:rPr>
              <w:t xml:space="preserve"> update</w:t>
            </w:r>
            <w:r w:rsidR="00CE1465" w:rsidRPr="00C41F01">
              <w:rPr>
                <w:bCs/>
                <w:sz w:val="20"/>
                <w:szCs w:val="20"/>
              </w:rPr>
              <w:t>d.</w:t>
            </w:r>
          </w:p>
          <w:p w14:paraId="61AE1136" w14:textId="17E20618" w:rsidR="001D1C6A" w:rsidRPr="00C41F01" w:rsidRDefault="004214C7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9b</w:t>
            </w:r>
            <w:r w:rsidRPr="00C41F01">
              <w:rPr>
                <w:sz w:val="20"/>
                <w:szCs w:val="20"/>
              </w:rPr>
              <w:t xml:space="preserve">: Flood control issues. </w:t>
            </w:r>
            <w:r w:rsidR="00E210B2" w:rsidRPr="00C41F01">
              <w:rPr>
                <w:sz w:val="20"/>
                <w:szCs w:val="20"/>
              </w:rPr>
              <w:t xml:space="preserve"> – Chairman Kirkup further discussed the issues</w:t>
            </w:r>
            <w:r w:rsidR="001D1C6A" w:rsidRPr="00C41F01">
              <w:rPr>
                <w:sz w:val="20"/>
                <w:szCs w:val="20"/>
              </w:rPr>
              <w:t xml:space="preserve">. Cllr </w:t>
            </w:r>
            <w:r w:rsidR="00E210B2" w:rsidRPr="00C41F01">
              <w:rPr>
                <w:sz w:val="20"/>
                <w:szCs w:val="20"/>
              </w:rPr>
              <w:t>Melville reported</w:t>
            </w:r>
            <w:r w:rsidR="001D1C6A" w:rsidRPr="00C41F01">
              <w:rPr>
                <w:sz w:val="20"/>
                <w:szCs w:val="20"/>
              </w:rPr>
              <w:t xml:space="preserve"> he</w:t>
            </w:r>
            <w:r w:rsidR="00E210B2" w:rsidRPr="00C41F01">
              <w:rPr>
                <w:sz w:val="20"/>
                <w:szCs w:val="20"/>
              </w:rPr>
              <w:t xml:space="preserve"> has </w:t>
            </w:r>
          </w:p>
          <w:p w14:paraId="1F6F5C8C" w14:textId="77777777" w:rsidR="001D1C6A" w:rsidRPr="00C41F01" w:rsidRDefault="001D1C6A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</w:t>
            </w:r>
            <w:r w:rsidR="00E210B2" w:rsidRPr="00C41F01">
              <w:rPr>
                <w:sz w:val="20"/>
                <w:szCs w:val="20"/>
              </w:rPr>
              <w:t xml:space="preserve">spoken to two residents, who provided some historic information regarding flood control, members </w:t>
            </w:r>
            <w:r w:rsidRPr="00C41F01">
              <w:rPr>
                <w:sz w:val="20"/>
                <w:szCs w:val="20"/>
              </w:rPr>
              <w:t xml:space="preserve">  </w:t>
            </w:r>
          </w:p>
          <w:p w14:paraId="55528567" w14:textId="3A24C5F4" w:rsidR="001D1C6A" w:rsidRPr="00C41F01" w:rsidRDefault="001D1C6A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</w:t>
            </w:r>
            <w:r w:rsidR="00E210B2" w:rsidRPr="00C41F01">
              <w:rPr>
                <w:sz w:val="20"/>
                <w:szCs w:val="20"/>
              </w:rPr>
              <w:t>discussed the legal</w:t>
            </w:r>
            <w:r w:rsidR="00E210B2" w:rsidRPr="00C41F01">
              <w:rPr>
                <w:b/>
                <w:sz w:val="20"/>
                <w:szCs w:val="20"/>
              </w:rPr>
              <w:t xml:space="preserve"> </w:t>
            </w:r>
            <w:r w:rsidR="00E210B2" w:rsidRPr="00C41F01">
              <w:rPr>
                <w:sz w:val="20"/>
                <w:szCs w:val="20"/>
              </w:rPr>
              <w:t xml:space="preserve">situation regarding responsibilities.  Chairman Kirkup will check legal documents and </w:t>
            </w:r>
          </w:p>
          <w:p w14:paraId="02130B77" w14:textId="4433210B" w:rsidR="001D1C6A" w:rsidRPr="00C41F01" w:rsidRDefault="001D1C6A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</w:t>
            </w:r>
            <w:r w:rsidR="00E210B2" w:rsidRPr="00C41F01">
              <w:rPr>
                <w:sz w:val="20"/>
                <w:szCs w:val="20"/>
              </w:rPr>
              <w:t>report back</w:t>
            </w:r>
            <w:r w:rsidR="007266CE" w:rsidRPr="00C41F01">
              <w:rPr>
                <w:sz w:val="20"/>
                <w:szCs w:val="20"/>
              </w:rPr>
              <w:t xml:space="preserve">.  </w:t>
            </w:r>
            <w:r w:rsidRPr="00C41F01">
              <w:rPr>
                <w:sz w:val="20"/>
                <w:szCs w:val="20"/>
              </w:rPr>
              <w:t xml:space="preserve"> Cllr </w:t>
            </w:r>
            <w:r w:rsidR="007266CE" w:rsidRPr="00C41F01">
              <w:rPr>
                <w:sz w:val="20"/>
                <w:szCs w:val="20"/>
              </w:rPr>
              <w:t xml:space="preserve">Lyrick discussed the duck race, confirming was a success </w:t>
            </w:r>
            <w:r w:rsidR="00702F04">
              <w:rPr>
                <w:sz w:val="20"/>
                <w:szCs w:val="20"/>
              </w:rPr>
              <w:t>with large attendance</w:t>
            </w:r>
          </w:p>
          <w:p w14:paraId="2B2C42D8" w14:textId="20E856B4" w:rsidR="004214C7" w:rsidRPr="00C41F01" w:rsidRDefault="001D1C6A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</w:t>
            </w:r>
            <w:r w:rsidR="007266CE" w:rsidRPr="00C41F01">
              <w:rPr>
                <w:sz w:val="20"/>
                <w:szCs w:val="20"/>
              </w:rPr>
              <w:t>raising</w:t>
            </w:r>
            <w:r w:rsidR="002A513D" w:rsidRPr="00C41F01">
              <w:rPr>
                <w:sz w:val="20"/>
                <w:szCs w:val="20"/>
              </w:rPr>
              <w:t xml:space="preserve"> </w:t>
            </w:r>
            <w:r w:rsidR="0046114B">
              <w:rPr>
                <w:sz w:val="20"/>
                <w:szCs w:val="20"/>
              </w:rPr>
              <w:t xml:space="preserve">funds </w:t>
            </w:r>
            <w:r w:rsidR="002A513D" w:rsidRPr="00C41F01">
              <w:rPr>
                <w:sz w:val="20"/>
                <w:szCs w:val="20"/>
              </w:rPr>
              <w:t>for the School.</w:t>
            </w:r>
          </w:p>
          <w:p w14:paraId="5E58432A" w14:textId="6E1D8877" w:rsidR="00CF009E" w:rsidRPr="00C41F01" w:rsidRDefault="000B02AB" w:rsidP="00853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14:paraId="7B1596EB" w14:textId="728F1357" w:rsidR="00CF009E" w:rsidRPr="00C41F01" w:rsidRDefault="00743538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RK</w:t>
            </w:r>
            <w:r w:rsidR="00D3688E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/JE</w:t>
            </w:r>
          </w:p>
        </w:tc>
      </w:tr>
      <w:tr w:rsidR="00C41F01" w:rsidRPr="00C41F01" w14:paraId="7ED4A60A" w14:textId="77777777" w:rsidTr="00606F7A">
        <w:tc>
          <w:tcPr>
            <w:tcW w:w="9980" w:type="dxa"/>
          </w:tcPr>
          <w:p w14:paraId="37CBCB52" w14:textId="46827822" w:rsidR="00C4568A" w:rsidRPr="00C41F01" w:rsidRDefault="00C4568A" w:rsidP="00C4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>1</w:t>
            </w:r>
            <w:r w:rsidR="00B71A40" w:rsidRPr="00C41F01">
              <w:rPr>
                <w:b/>
                <w:sz w:val="20"/>
                <w:szCs w:val="20"/>
              </w:rPr>
              <w:t>0</w:t>
            </w:r>
            <w:r w:rsidRPr="00C41F01">
              <w:rPr>
                <w:b/>
                <w:sz w:val="20"/>
                <w:szCs w:val="20"/>
              </w:rPr>
              <w:t>.   Pin Mill Regeneration Plan:</w:t>
            </w:r>
          </w:p>
          <w:p w14:paraId="4464042E" w14:textId="7E9FA5BF" w:rsidR="00133616" w:rsidRPr="00C41F01" w:rsidRDefault="00C4568A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</w:t>
            </w:r>
            <w:r w:rsidR="004214C7" w:rsidRPr="00C41F01">
              <w:rPr>
                <w:b/>
                <w:sz w:val="20"/>
                <w:szCs w:val="20"/>
              </w:rPr>
              <w:t xml:space="preserve">10a: </w:t>
            </w:r>
            <w:r w:rsidR="004214C7" w:rsidRPr="00C41F01">
              <w:rPr>
                <w:bCs/>
                <w:sz w:val="20"/>
                <w:szCs w:val="20"/>
              </w:rPr>
              <w:t>Residents and Users Survey.  Update</w:t>
            </w:r>
            <w:r w:rsidR="007266CE" w:rsidRPr="00C41F01">
              <w:rPr>
                <w:bCs/>
                <w:sz w:val="20"/>
                <w:szCs w:val="20"/>
              </w:rPr>
              <w:t xml:space="preserve"> -  </w:t>
            </w:r>
            <w:r w:rsidR="001D1C6A" w:rsidRPr="00C41F01">
              <w:rPr>
                <w:bCs/>
                <w:sz w:val="20"/>
                <w:szCs w:val="20"/>
              </w:rPr>
              <w:t xml:space="preserve"> </w:t>
            </w:r>
            <w:r w:rsidR="007266CE" w:rsidRPr="00C41F01">
              <w:rPr>
                <w:bCs/>
                <w:sz w:val="20"/>
                <w:szCs w:val="20"/>
              </w:rPr>
              <w:t>170 online responses, almost 100 paper</w:t>
            </w:r>
            <w:r w:rsidR="001D1C6A" w:rsidRPr="00C41F01">
              <w:rPr>
                <w:b/>
                <w:sz w:val="20"/>
                <w:szCs w:val="20"/>
              </w:rPr>
              <w:t xml:space="preserve"> </w:t>
            </w:r>
            <w:r w:rsidR="007266CE" w:rsidRPr="00C41F01">
              <w:rPr>
                <w:bCs/>
                <w:sz w:val="20"/>
                <w:szCs w:val="20"/>
              </w:rPr>
              <w:t xml:space="preserve">responses, </w:t>
            </w:r>
            <w:r w:rsidR="001D1C6A" w:rsidRPr="00C41F01">
              <w:rPr>
                <w:bCs/>
                <w:sz w:val="20"/>
                <w:szCs w:val="20"/>
              </w:rPr>
              <w:t xml:space="preserve"> </w:t>
            </w:r>
          </w:p>
          <w:p w14:paraId="268E699E" w14:textId="762AE108" w:rsidR="004214C7" w:rsidRPr="00C41F01" w:rsidRDefault="00133616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Cs/>
                <w:sz w:val="20"/>
                <w:szCs w:val="20"/>
              </w:rPr>
              <w:t xml:space="preserve">       </w:t>
            </w:r>
            <w:r w:rsidR="00EE3241" w:rsidRPr="00C41F01">
              <w:rPr>
                <w:bCs/>
                <w:sz w:val="20"/>
                <w:szCs w:val="20"/>
              </w:rPr>
              <w:t>r</w:t>
            </w:r>
            <w:r w:rsidR="007266CE" w:rsidRPr="00C41F01">
              <w:rPr>
                <w:bCs/>
                <w:sz w:val="20"/>
                <w:szCs w:val="20"/>
              </w:rPr>
              <w:t>eceived</w:t>
            </w:r>
            <w:r w:rsidR="002A513D" w:rsidRPr="00C41F01">
              <w:rPr>
                <w:bCs/>
                <w:sz w:val="20"/>
                <w:szCs w:val="20"/>
              </w:rPr>
              <w:t xml:space="preserve"> so far. </w:t>
            </w:r>
            <w:r w:rsidR="007266CE" w:rsidRPr="00C41F01">
              <w:rPr>
                <w:bCs/>
                <w:sz w:val="20"/>
                <w:szCs w:val="20"/>
              </w:rPr>
              <w:t xml:space="preserve">  </w:t>
            </w:r>
            <w:r w:rsidR="00C41F01" w:rsidRPr="00C41F01">
              <w:rPr>
                <w:bCs/>
                <w:sz w:val="20"/>
                <w:szCs w:val="20"/>
              </w:rPr>
              <w:t>Suggestions w</w:t>
            </w:r>
            <w:r w:rsidRPr="00C41F01">
              <w:rPr>
                <w:bCs/>
                <w:sz w:val="20"/>
                <w:szCs w:val="20"/>
              </w:rPr>
              <w:t xml:space="preserve">ill be discussed </w:t>
            </w:r>
            <w:r w:rsidR="00702F04">
              <w:rPr>
                <w:bCs/>
                <w:sz w:val="20"/>
                <w:szCs w:val="20"/>
              </w:rPr>
              <w:t>when survey ended</w:t>
            </w:r>
            <w:r w:rsidR="00C41F01" w:rsidRPr="00C41F01">
              <w:rPr>
                <w:bCs/>
                <w:sz w:val="20"/>
                <w:szCs w:val="20"/>
              </w:rPr>
              <w:t>.</w:t>
            </w:r>
            <w:r w:rsidRPr="00C41F01">
              <w:rPr>
                <w:bCs/>
                <w:sz w:val="20"/>
                <w:szCs w:val="20"/>
              </w:rPr>
              <w:t xml:space="preserve">  </w:t>
            </w:r>
          </w:p>
          <w:p w14:paraId="35E4EF86" w14:textId="4F2FE96C" w:rsidR="001D3E0F" w:rsidRPr="00C41F01" w:rsidRDefault="001D3E0F" w:rsidP="000B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</w:p>
        </w:tc>
        <w:tc>
          <w:tcPr>
            <w:tcW w:w="828" w:type="dxa"/>
          </w:tcPr>
          <w:p w14:paraId="2AC5BC46" w14:textId="77777777" w:rsidR="00C4568A" w:rsidRPr="00C41F01" w:rsidRDefault="00C4568A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1F01" w:rsidRPr="00C41F01" w14:paraId="1E9EB5EE" w14:textId="77777777" w:rsidTr="00606F7A">
        <w:tc>
          <w:tcPr>
            <w:tcW w:w="9980" w:type="dxa"/>
          </w:tcPr>
          <w:p w14:paraId="6E099FA2" w14:textId="77777777" w:rsidR="00232071" w:rsidRPr="00C41F01" w:rsidRDefault="00B71A40" w:rsidP="00805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11.   </w:t>
            </w:r>
            <w:r w:rsidR="004214C7" w:rsidRPr="00C41F01">
              <w:rPr>
                <w:b/>
                <w:sz w:val="20"/>
                <w:szCs w:val="20"/>
              </w:rPr>
              <w:t>Suffolk Devolution :</w:t>
            </w:r>
            <w:r w:rsidR="00805CF8" w:rsidRPr="00C41F01">
              <w:rPr>
                <w:b/>
                <w:sz w:val="20"/>
                <w:szCs w:val="20"/>
              </w:rPr>
              <w:t xml:space="preserve"> </w:t>
            </w:r>
            <w:r w:rsidR="00805CF8" w:rsidRPr="00C41F01">
              <w:rPr>
                <w:bCs/>
                <w:sz w:val="20"/>
                <w:szCs w:val="20"/>
              </w:rPr>
              <w:t xml:space="preserve">- Chairman Kirkup provided update on communications received on this matter. </w:t>
            </w:r>
            <w:r w:rsidR="00232071" w:rsidRPr="00C41F01">
              <w:rPr>
                <w:bCs/>
                <w:sz w:val="20"/>
                <w:szCs w:val="20"/>
              </w:rPr>
              <w:t xml:space="preserve"> </w:t>
            </w:r>
          </w:p>
          <w:p w14:paraId="784C73A9" w14:textId="77777777" w:rsidR="00232071" w:rsidRPr="00C41F01" w:rsidRDefault="00232071" w:rsidP="00805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</w:t>
            </w:r>
            <w:r w:rsidR="00805CF8" w:rsidRPr="00C41F01">
              <w:rPr>
                <w:bCs/>
                <w:sz w:val="20"/>
                <w:szCs w:val="20"/>
              </w:rPr>
              <w:t xml:space="preserve">Requested all members look at the website (link) to be aware of the public consultation, asked whether </w:t>
            </w:r>
          </w:p>
          <w:p w14:paraId="022AF8D3" w14:textId="77777777" w:rsidR="00232071" w:rsidRPr="00C41F01" w:rsidRDefault="00232071" w:rsidP="00805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Cs/>
                <w:sz w:val="20"/>
                <w:szCs w:val="20"/>
              </w:rPr>
              <w:t xml:space="preserve">       </w:t>
            </w:r>
            <w:r w:rsidR="00805CF8" w:rsidRPr="00C41F01">
              <w:rPr>
                <w:bCs/>
                <w:sz w:val="20"/>
                <w:szCs w:val="20"/>
              </w:rPr>
              <w:t xml:space="preserve">this should be an individual response, or as a parish council.  C Cllr Harley gave some feedback on the </w:t>
            </w:r>
          </w:p>
          <w:p w14:paraId="599B9BC0" w14:textId="614597DB" w:rsidR="00232071" w:rsidRPr="00C41F01" w:rsidRDefault="00232071" w:rsidP="00805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Cs/>
                <w:sz w:val="20"/>
                <w:szCs w:val="20"/>
              </w:rPr>
              <w:t xml:space="preserve">       </w:t>
            </w:r>
            <w:r w:rsidR="00805CF8" w:rsidRPr="00C41F01">
              <w:rPr>
                <w:bCs/>
                <w:sz w:val="20"/>
                <w:szCs w:val="20"/>
              </w:rPr>
              <w:t xml:space="preserve">report, also encouraged members to </w:t>
            </w:r>
            <w:r w:rsidR="000A12C3">
              <w:rPr>
                <w:bCs/>
                <w:sz w:val="20"/>
                <w:szCs w:val="20"/>
              </w:rPr>
              <w:t>read</w:t>
            </w:r>
            <w:r w:rsidR="00805CF8" w:rsidRPr="00C41F01">
              <w:rPr>
                <w:bCs/>
                <w:sz w:val="20"/>
                <w:szCs w:val="20"/>
              </w:rPr>
              <w:t xml:space="preserve"> the details regarding the Suffolk Devolution.   It was </w:t>
            </w:r>
          </w:p>
          <w:p w14:paraId="060F6DED" w14:textId="77777777" w:rsidR="00232071" w:rsidRPr="00C41F01" w:rsidRDefault="00232071" w:rsidP="00805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Cs/>
                <w:sz w:val="20"/>
                <w:szCs w:val="20"/>
              </w:rPr>
              <w:t xml:space="preserve">       </w:t>
            </w:r>
            <w:r w:rsidR="00805CF8" w:rsidRPr="00C41F01">
              <w:rPr>
                <w:bCs/>
                <w:sz w:val="20"/>
                <w:szCs w:val="20"/>
              </w:rPr>
              <w:t xml:space="preserve">agreed individual residents should provide their feedback/response, which will be discussed further at </w:t>
            </w:r>
          </w:p>
          <w:p w14:paraId="286EA6C9" w14:textId="4141A3E6" w:rsidR="00B71A40" w:rsidRPr="00C41F01" w:rsidRDefault="00232071" w:rsidP="00805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Cs/>
                <w:sz w:val="20"/>
                <w:szCs w:val="20"/>
              </w:rPr>
              <w:t xml:space="preserve">       </w:t>
            </w:r>
            <w:r w:rsidR="00805CF8" w:rsidRPr="00C41F01">
              <w:rPr>
                <w:bCs/>
                <w:sz w:val="20"/>
                <w:szCs w:val="20"/>
              </w:rPr>
              <w:t xml:space="preserve">May </w:t>
            </w:r>
            <w:r w:rsidR="00702F04">
              <w:rPr>
                <w:bCs/>
                <w:sz w:val="20"/>
                <w:szCs w:val="20"/>
              </w:rPr>
              <w:t>Annual Village Meeting</w:t>
            </w:r>
            <w:r w:rsidR="00805CF8" w:rsidRPr="00C41F0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14:paraId="380122BE" w14:textId="1601E870" w:rsidR="00B71A40" w:rsidRPr="00C41F01" w:rsidRDefault="007843BB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RK</w:t>
            </w:r>
          </w:p>
        </w:tc>
      </w:tr>
      <w:tr w:rsidR="00C41F01" w:rsidRPr="00C41F01" w14:paraId="26AD9657" w14:textId="77777777" w:rsidTr="00606F7A">
        <w:tc>
          <w:tcPr>
            <w:tcW w:w="9980" w:type="dxa"/>
          </w:tcPr>
          <w:p w14:paraId="6A6292BA" w14:textId="3F69EE15" w:rsidR="00B71A40" w:rsidRPr="00C41F01" w:rsidRDefault="00554630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12.  </w:t>
            </w:r>
            <w:r w:rsidR="00B71A40" w:rsidRPr="00C41F01">
              <w:rPr>
                <w:b/>
                <w:sz w:val="20"/>
                <w:szCs w:val="20"/>
              </w:rPr>
              <w:t>Recycling Centre:</w:t>
            </w:r>
          </w:p>
          <w:p w14:paraId="15F19E37" w14:textId="77777777" w:rsidR="00C41F01" w:rsidRPr="00C41F01" w:rsidRDefault="00B71A40" w:rsidP="00A6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</w:t>
            </w:r>
            <w:r w:rsidR="004214C7" w:rsidRPr="00C41F01">
              <w:rPr>
                <w:b/>
                <w:sz w:val="20"/>
                <w:szCs w:val="20"/>
              </w:rPr>
              <w:t>12a:</w:t>
            </w:r>
            <w:r w:rsidR="004214C7" w:rsidRPr="00C41F01">
              <w:rPr>
                <w:sz w:val="20"/>
                <w:szCs w:val="20"/>
              </w:rPr>
              <w:t xml:space="preserve"> Financial position.</w:t>
            </w:r>
            <w:r w:rsidR="00805CF8" w:rsidRPr="00C41F01">
              <w:rPr>
                <w:sz w:val="20"/>
                <w:szCs w:val="20"/>
              </w:rPr>
              <w:t xml:space="preserve">  – Chairman Kirkup,</w:t>
            </w:r>
            <w:r w:rsidR="001D1C6A" w:rsidRPr="00C41F01">
              <w:rPr>
                <w:sz w:val="20"/>
                <w:szCs w:val="20"/>
              </w:rPr>
              <w:t xml:space="preserve"> and Cllr </w:t>
            </w:r>
            <w:r w:rsidR="00805CF8" w:rsidRPr="00C41F01">
              <w:rPr>
                <w:sz w:val="20"/>
                <w:szCs w:val="20"/>
              </w:rPr>
              <w:t xml:space="preserve">Melville discussed the recycling figures, </w:t>
            </w:r>
            <w:r w:rsidR="002A513D" w:rsidRPr="00C41F01">
              <w:rPr>
                <w:sz w:val="20"/>
                <w:szCs w:val="20"/>
              </w:rPr>
              <w:t>and</w:t>
            </w:r>
            <w:r w:rsidR="00805CF8" w:rsidRPr="00C41F01">
              <w:rPr>
                <w:sz w:val="20"/>
                <w:szCs w:val="20"/>
              </w:rPr>
              <w:t xml:space="preserve"> how </w:t>
            </w:r>
          </w:p>
          <w:p w14:paraId="0EFD22C7" w14:textId="613E9E14" w:rsidR="004214C7" w:rsidRPr="00C41F01" w:rsidRDefault="00C41F01" w:rsidP="00A6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</w:t>
            </w:r>
            <w:r w:rsidR="00805CF8" w:rsidRPr="00C41F01">
              <w:rPr>
                <w:sz w:val="20"/>
                <w:szCs w:val="20"/>
              </w:rPr>
              <w:t>they</w:t>
            </w:r>
            <w:r w:rsidR="002A513D" w:rsidRPr="00C41F01">
              <w:rPr>
                <w:sz w:val="20"/>
                <w:szCs w:val="20"/>
              </w:rPr>
              <w:t xml:space="preserve"> </w:t>
            </w:r>
            <w:r w:rsidR="00805CF8" w:rsidRPr="00C41F01">
              <w:rPr>
                <w:sz w:val="20"/>
                <w:szCs w:val="20"/>
              </w:rPr>
              <w:t xml:space="preserve">are recorded in the accounts.  Clarity is needed regarding all public realm credit in recycling.  </w:t>
            </w:r>
          </w:p>
          <w:p w14:paraId="781D1C02" w14:textId="15CD7D66" w:rsidR="00A64BE6" w:rsidRPr="00C41F01" w:rsidRDefault="004214C7" w:rsidP="00A6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12b</w:t>
            </w:r>
            <w:r w:rsidRPr="00C41F01">
              <w:rPr>
                <w:sz w:val="20"/>
                <w:szCs w:val="20"/>
              </w:rPr>
              <w:t>: Any other issues</w:t>
            </w:r>
            <w:r w:rsidR="00A64BE6" w:rsidRPr="00C41F01">
              <w:rPr>
                <w:sz w:val="20"/>
                <w:szCs w:val="20"/>
              </w:rPr>
              <w:t xml:space="preserve"> - Chairman Kirkup reported </w:t>
            </w:r>
            <w:r w:rsidR="00702F04">
              <w:rPr>
                <w:sz w:val="20"/>
                <w:szCs w:val="20"/>
              </w:rPr>
              <w:t>expiry of registration as “</w:t>
            </w:r>
            <w:r w:rsidR="00A64BE6" w:rsidRPr="00C41F01">
              <w:rPr>
                <w:sz w:val="20"/>
                <w:szCs w:val="20"/>
              </w:rPr>
              <w:t>Asset of Community Value</w:t>
            </w:r>
            <w:r w:rsidR="00702F04">
              <w:rPr>
                <w:sz w:val="20"/>
                <w:szCs w:val="20"/>
              </w:rPr>
              <w:t>”</w:t>
            </w:r>
            <w:r w:rsidR="00A64BE6" w:rsidRPr="00C41F01">
              <w:rPr>
                <w:sz w:val="20"/>
                <w:szCs w:val="20"/>
              </w:rPr>
              <w:t xml:space="preserve"> </w:t>
            </w:r>
          </w:p>
          <w:p w14:paraId="6732DEA9" w14:textId="249A36AB" w:rsidR="00A64BE6" w:rsidRPr="00C41F01" w:rsidRDefault="00A64BE6" w:rsidP="00A6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</w:t>
            </w:r>
            <w:r w:rsidRPr="00C41F01">
              <w:rPr>
                <w:sz w:val="20"/>
                <w:szCs w:val="20"/>
              </w:rPr>
              <w:t>proposing</w:t>
            </w:r>
            <w:r w:rsidR="00BF573B" w:rsidRPr="00C41F01">
              <w:rPr>
                <w:sz w:val="20"/>
                <w:szCs w:val="20"/>
              </w:rPr>
              <w:t xml:space="preserve"> </w:t>
            </w:r>
            <w:r w:rsidRPr="00C41F01">
              <w:rPr>
                <w:sz w:val="20"/>
                <w:szCs w:val="20"/>
              </w:rPr>
              <w:t xml:space="preserve">this be </w:t>
            </w:r>
            <w:r w:rsidR="00973F32">
              <w:rPr>
                <w:sz w:val="20"/>
                <w:szCs w:val="20"/>
              </w:rPr>
              <w:t>re-nominated</w:t>
            </w:r>
            <w:r w:rsidRPr="00C41F01">
              <w:rPr>
                <w:sz w:val="20"/>
                <w:szCs w:val="20"/>
              </w:rPr>
              <w:t xml:space="preserve"> as </w:t>
            </w:r>
            <w:r w:rsidR="00973F32">
              <w:rPr>
                <w:sz w:val="20"/>
                <w:szCs w:val="20"/>
              </w:rPr>
              <w:t xml:space="preserve">an </w:t>
            </w:r>
            <w:r w:rsidRPr="00C41F01">
              <w:rPr>
                <w:sz w:val="20"/>
                <w:szCs w:val="20"/>
              </w:rPr>
              <w:t xml:space="preserve">asset, </w:t>
            </w:r>
            <w:r w:rsidR="00973F32">
              <w:rPr>
                <w:sz w:val="20"/>
                <w:szCs w:val="20"/>
              </w:rPr>
              <w:t xml:space="preserve">Cllr </w:t>
            </w:r>
            <w:r w:rsidRPr="00C41F01">
              <w:rPr>
                <w:sz w:val="20"/>
                <w:szCs w:val="20"/>
              </w:rPr>
              <w:t xml:space="preserve">Ward seconded, all in </w:t>
            </w:r>
            <w:r w:rsidR="00973F32">
              <w:rPr>
                <w:sz w:val="20"/>
                <w:szCs w:val="20"/>
              </w:rPr>
              <w:t>favour.</w:t>
            </w:r>
          </w:p>
          <w:p w14:paraId="0382588E" w14:textId="6C2CF7DB" w:rsidR="00554630" w:rsidRPr="00C41F01" w:rsidRDefault="00A64BE6" w:rsidP="00973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14:paraId="3A8BF7C8" w14:textId="23FB1154" w:rsidR="00554630" w:rsidRPr="00C41F01" w:rsidRDefault="00974C4E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RK</w:t>
            </w:r>
          </w:p>
        </w:tc>
      </w:tr>
      <w:tr w:rsidR="00C41F01" w:rsidRPr="00C41F01" w14:paraId="58AC786E" w14:textId="77777777" w:rsidTr="00606F7A">
        <w:tc>
          <w:tcPr>
            <w:tcW w:w="9980" w:type="dxa"/>
          </w:tcPr>
          <w:p w14:paraId="759F0821" w14:textId="77777777" w:rsidR="00554630" w:rsidRPr="00C41F01" w:rsidRDefault="00B71A40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>13.   Planning:</w:t>
            </w:r>
          </w:p>
          <w:p w14:paraId="1FCF7419" w14:textId="7ACA32CF" w:rsidR="00852634" w:rsidRPr="00C41F01" w:rsidRDefault="00852634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 </w:t>
            </w:r>
          </w:p>
          <w:p w14:paraId="28D401D8" w14:textId="2187228B" w:rsidR="004214C7" w:rsidRPr="00C41F01" w:rsidRDefault="00B71A40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 </w:t>
            </w:r>
            <w:r w:rsidR="004214C7" w:rsidRPr="00973F32">
              <w:rPr>
                <w:b/>
                <w:bCs/>
                <w:sz w:val="20"/>
                <w:szCs w:val="20"/>
              </w:rPr>
              <w:t>DC/24/01319 -Grove Cotta</w:t>
            </w:r>
            <w:r w:rsidR="00973F32">
              <w:rPr>
                <w:b/>
                <w:bCs/>
                <w:sz w:val="20"/>
                <w:szCs w:val="20"/>
              </w:rPr>
              <w:t>g</w:t>
            </w:r>
            <w:r w:rsidR="004214C7" w:rsidRPr="00973F32">
              <w:rPr>
                <w:b/>
                <w:bCs/>
                <w:sz w:val="20"/>
                <w:szCs w:val="20"/>
              </w:rPr>
              <w:t>e, Grove Lane, Har</w:t>
            </w:r>
            <w:r w:rsidR="00A64BE6" w:rsidRPr="00973F32">
              <w:rPr>
                <w:b/>
                <w:bCs/>
                <w:sz w:val="20"/>
                <w:szCs w:val="20"/>
              </w:rPr>
              <w:t>k</w:t>
            </w:r>
            <w:r w:rsidR="004214C7" w:rsidRPr="00973F32">
              <w:rPr>
                <w:b/>
                <w:bCs/>
                <w:sz w:val="20"/>
                <w:szCs w:val="20"/>
              </w:rPr>
              <w:t xml:space="preserve">stead </w:t>
            </w:r>
            <w:r w:rsidR="00973F32">
              <w:rPr>
                <w:sz w:val="20"/>
                <w:szCs w:val="20"/>
              </w:rPr>
              <w:t>(</w:t>
            </w:r>
            <w:r w:rsidR="004214C7" w:rsidRPr="00973F32">
              <w:rPr>
                <w:sz w:val="20"/>
                <w:szCs w:val="20"/>
              </w:rPr>
              <w:t>part</w:t>
            </w:r>
            <w:r w:rsidR="004214C7" w:rsidRPr="00C41F01">
              <w:rPr>
                <w:sz w:val="20"/>
                <w:szCs w:val="20"/>
              </w:rPr>
              <w:t xml:space="preserve"> of Arwarto</w:t>
            </w:r>
            <w:r w:rsidR="00973F32">
              <w:rPr>
                <w:sz w:val="20"/>
                <w:szCs w:val="20"/>
              </w:rPr>
              <w:t>n)</w:t>
            </w:r>
            <w:r w:rsidR="004214C7" w:rsidRPr="00C41F01">
              <w:rPr>
                <w:sz w:val="20"/>
                <w:szCs w:val="20"/>
              </w:rPr>
              <w:t xml:space="preserve"> Ipswich IP9 1HD</w:t>
            </w:r>
            <w:r w:rsidR="00973F32">
              <w:rPr>
                <w:sz w:val="20"/>
                <w:szCs w:val="20"/>
              </w:rPr>
              <w:t xml:space="preserve"> Householder</w:t>
            </w:r>
          </w:p>
          <w:p w14:paraId="428F30F2" w14:textId="025CEC20" w:rsidR="00A64BE6" w:rsidRPr="00C41F01" w:rsidRDefault="004214C7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</w:t>
            </w:r>
            <w:r w:rsidR="00973F32">
              <w:rPr>
                <w:sz w:val="20"/>
                <w:szCs w:val="20"/>
              </w:rPr>
              <w:t xml:space="preserve">      </w:t>
            </w:r>
            <w:r w:rsidRPr="00C41F01">
              <w:rPr>
                <w:sz w:val="20"/>
                <w:szCs w:val="20"/>
              </w:rPr>
              <w:t>application – erection of two storey side and part single storey rear extension. – Deadline 9</w:t>
            </w:r>
            <w:r w:rsidRPr="00C41F01">
              <w:rPr>
                <w:sz w:val="20"/>
                <w:szCs w:val="20"/>
                <w:vertAlign w:val="superscript"/>
              </w:rPr>
              <w:t>th</w:t>
            </w:r>
            <w:r w:rsidRPr="00C41F01">
              <w:rPr>
                <w:sz w:val="20"/>
                <w:szCs w:val="20"/>
              </w:rPr>
              <w:t xml:space="preserve"> April 2024.</w:t>
            </w:r>
          </w:p>
          <w:p w14:paraId="111A608B" w14:textId="77777777" w:rsidR="00A64BE6" w:rsidRPr="00C41F01" w:rsidRDefault="00A64BE6" w:rsidP="00973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</w:p>
          <w:p w14:paraId="67DD9491" w14:textId="5092B912" w:rsidR="00A64BE6" w:rsidRPr="00C41F01" w:rsidRDefault="00A64BE6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</w:t>
            </w:r>
            <w:r w:rsidR="00973F32">
              <w:rPr>
                <w:sz w:val="20"/>
                <w:szCs w:val="20"/>
              </w:rPr>
              <w:t xml:space="preserve">Cllr </w:t>
            </w:r>
            <w:r w:rsidRPr="00C41F01">
              <w:rPr>
                <w:sz w:val="20"/>
                <w:szCs w:val="20"/>
              </w:rPr>
              <w:t>Ward discussed with members.  Members agreed to</w:t>
            </w:r>
            <w:r w:rsidR="00973F32">
              <w:rPr>
                <w:sz w:val="20"/>
                <w:szCs w:val="20"/>
              </w:rPr>
              <w:t xml:space="preserve"> respond </w:t>
            </w:r>
            <w:r w:rsidRPr="00C41F01">
              <w:rPr>
                <w:sz w:val="20"/>
                <w:szCs w:val="20"/>
              </w:rPr>
              <w:t>no objection</w:t>
            </w:r>
            <w:r w:rsidR="00973F32">
              <w:rPr>
                <w:sz w:val="20"/>
                <w:szCs w:val="20"/>
              </w:rPr>
              <w:t xml:space="preserve"> </w:t>
            </w:r>
            <w:r w:rsidR="00C41F01" w:rsidRPr="00C41F01">
              <w:rPr>
                <w:sz w:val="20"/>
                <w:szCs w:val="20"/>
              </w:rPr>
              <w:t xml:space="preserve">to </w:t>
            </w:r>
            <w:r w:rsidRPr="00C41F01">
              <w:rPr>
                <w:sz w:val="20"/>
                <w:szCs w:val="20"/>
              </w:rPr>
              <w:t xml:space="preserve">the application, </w:t>
            </w:r>
          </w:p>
          <w:p w14:paraId="0FCE0558" w14:textId="104DD130" w:rsidR="00A64BE6" w:rsidRPr="00C41F01" w:rsidRDefault="00A64BE6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</w:t>
            </w:r>
            <w:r w:rsidR="00973F32">
              <w:rPr>
                <w:sz w:val="20"/>
                <w:szCs w:val="20"/>
              </w:rPr>
              <w:t xml:space="preserve"> Cllr Ward</w:t>
            </w:r>
            <w:r w:rsidRPr="00C41F01">
              <w:rPr>
                <w:sz w:val="20"/>
                <w:szCs w:val="20"/>
              </w:rPr>
              <w:t xml:space="preserve"> proposed, </w:t>
            </w:r>
            <w:r w:rsidR="00973F32">
              <w:rPr>
                <w:sz w:val="20"/>
                <w:szCs w:val="20"/>
              </w:rPr>
              <w:t xml:space="preserve">Cllr </w:t>
            </w:r>
            <w:r w:rsidRPr="00C41F01">
              <w:rPr>
                <w:sz w:val="20"/>
                <w:szCs w:val="20"/>
              </w:rPr>
              <w:t xml:space="preserve">Beacon seconded, all in favour, none against.  </w:t>
            </w:r>
          </w:p>
          <w:p w14:paraId="4D9AB6E3" w14:textId="77777777" w:rsidR="004214C7" w:rsidRPr="00C41F01" w:rsidRDefault="004214C7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730" w:hanging="10"/>
              <w:rPr>
                <w:sz w:val="20"/>
                <w:szCs w:val="20"/>
              </w:rPr>
            </w:pPr>
          </w:p>
          <w:p w14:paraId="6977F1D1" w14:textId="77777777" w:rsidR="004214C7" w:rsidRPr="00C41F01" w:rsidRDefault="004214C7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 </w:t>
            </w:r>
            <w:r w:rsidRPr="00973F32">
              <w:rPr>
                <w:b/>
                <w:bCs/>
                <w:sz w:val="20"/>
                <w:szCs w:val="20"/>
              </w:rPr>
              <w:t>DC/24/01404 – Land Adjacent to 30 Collimer Close, Chelmondiston</w:t>
            </w:r>
            <w:r w:rsidRPr="00C41F01">
              <w:rPr>
                <w:sz w:val="20"/>
                <w:szCs w:val="20"/>
              </w:rPr>
              <w:t xml:space="preserve">, Ipswich IP9 1HX – Full planning </w:t>
            </w:r>
          </w:p>
          <w:p w14:paraId="4366F02A" w14:textId="4A341DBE" w:rsidR="004214C7" w:rsidRPr="00C41F01" w:rsidRDefault="004214C7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 applicatio</w:t>
            </w:r>
            <w:r w:rsidR="00973F32">
              <w:rPr>
                <w:sz w:val="20"/>
                <w:szCs w:val="20"/>
              </w:rPr>
              <w:t>n</w:t>
            </w:r>
            <w:r w:rsidRPr="00C41F01">
              <w:rPr>
                <w:sz w:val="20"/>
                <w:szCs w:val="20"/>
              </w:rPr>
              <w:t xml:space="preserve"> – Erection of 1 part single storey/part storey (self build) – deadline 12</w:t>
            </w:r>
            <w:r w:rsidRPr="00C41F01">
              <w:rPr>
                <w:sz w:val="20"/>
                <w:szCs w:val="20"/>
                <w:vertAlign w:val="superscript"/>
              </w:rPr>
              <w:t>th</w:t>
            </w:r>
            <w:r w:rsidRPr="00C41F01">
              <w:rPr>
                <w:sz w:val="20"/>
                <w:szCs w:val="20"/>
              </w:rPr>
              <w:t xml:space="preserve"> April 2024.</w:t>
            </w:r>
          </w:p>
          <w:p w14:paraId="3F1A2EA5" w14:textId="77777777" w:rsidR="00A64BE6" w:rsidRPr="00C41F01" w:rsidRDefault="00A64BE6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</w:p>
          <w:p w14:paraId="6246DCB1" w14:textId="696ED145" w:rsidR="00A64BE6" w:rsidRPr="00C41F01" w:rsidRDefault="00A64BE6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</w:t>
            </w:r>
            <w:r w:rsidR="00973F32">
              <w:rPr>
                <w:sz w:val="20"/>
                <w:szCs w:val="20"/>
              </w:rPr>
              <w:t xml:space="preserve">Cllr </w:t>
            </w:r>
            <w:r w:rsidRPr="00C41F01">
              <w:rPr>
                <w:sz w:val="20"/>
                <w:szCs w:val="20"/>
              </w:rPr>
              <w:t xml:space="preserve">Ward discussed with members.   </w:t>
            </w:r>
            <w:r w:rsidR="00973F32">
              <w:rPr>
                <w:sz w:val="20"/>
                <w:szCs w:val="20"/>
              </w:rPr>
              <w:t>Applicant</w:t>
            </w:r>
            <w:r w:rsidRPr="00C41F01">
              <w:rPr>
                <w:sz w:val="20"/>
                <w:szCs w:val="20"/>
              </w:rPr>
              <w:t xml:space="preserve"> provided comment and further details of application to </w:t>
            </w:r>
          </w:p>
          <w:p w14:paraId="5C219030" w14:textId="4682A098" w:rsidR="004C4428" w:rsidRPr="00C41F01" w:rsidRDefault="00A64BE6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members, commenting previous application was filed by previous resident. </w:t>
            </w:r>
            <w:r w:rsidR="00973F32">
              <w:rPr>
                <w:sz w:val="20"/>
                <w:szCs w:val="20"/>
              </w:rPr>
              <w:t xml:space="preserve">Cllr </w:t>
            </w:r>
            <w:r w:rsidR="004C4428" w:rsidRPr="00C41F01">
              <w:rPr>
                <w:sz w:val="20"/>
                <w:szCs w:val="20"/>
              </w:rPr>
              <w:t xml:space="preserve">Ward asked for comments </w:t>
            </w:r>
          </w:p>
          <w:p w14:paraId="38E72DB7" w14:textId="27A2076A" w:rsidR="004C4428" w:rsidRPr="00C41F01" w:rsidRDefault="004C4428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from members, none received. </w:t>
            </w:r>
            <w:r w:rsidR="00973F32">
              <w:rPr>
                <w:sz w:val="20"/>
                <w:szCs w:val="20"/>
              </w:rPr>
              <w:t xml:space="preserve">Cllr </w:t>
            </w:r>
            <w:r w:rsidRPr="00C41F01">
              <w:rPr>
                <w:sz w:val="20"/>
                <w:szCs w:val="20"/>
              </w:rPr>
              <w:t xml:space="preserve">Ward </w:t>
            </w:r>
            <w:r w:rsidR="00973F32">
              <w:rPr>
                <w:sz w:val="20"/>
                <w:szCs w:val="20"/>
              </w:rPr>
              <w:t>commented</w:t>
            </w:r>
            <w:r w:rsidRPr="00C41F01">
              <w:rPr>
                <w:sz w:val="20"/>
                <w:szCs w:val="20"/>
              </w:rPr>
              <w:t xml:space="preserve"> that</w:t>
            </w:r>
            <w:r w:rsidR="00973F32">
              <w:rPr>
                <w:sz w:val="20"/>
                <w:szCs w:val="20"/>
              </w:rPr>
              <w:t xml:space="preserve"> this</w:t>
            </w:r>
            <w:r w:rsidRPr="00C41F01">
              <w:rPr>
                <w:sz w:val="20"/>
                <w:szCs w:val="20"/>
              </w:rPr>
              <w:t xml:space="preserve"> is a two-storey house, </w:t>
            </w:r>
            <w:r w:rsidR="00973F32">
              <w:rPr>
                <w:sz w:val="20"/>
                <w:szCs w:val="20"/>
              </w:rPr>
              <w:t xml:space="preserve">amongst </w:t>
            </w:r>
            <w:r w:rsidRPr="00C41F01">
              <w:rPr>
                <w:sz w:val="20"/>
                <w:szCs w:val="20"/>
              </w:rPr>
              <w:t>bungalow</w:t>
            </w:r>
            <w:r w:rsidR="00973F32">
              <w:rPr>
                <w:sz w:val="20"/>
                <w:szCs w:val="20"/>
              </w:rPr>
              <w:t>s,</w:t>
            </w:r>
            <w:r w:rsidRPr="00C41F01">
              <w:rPr>
                <w:sz w:val="20"/>
                <w:szCs w:val="20"/>
              </w:rPr>
              <w:t xml:space="preserve"> </w:t>
            </w:r>
          </w:p>
          <w:p w14:paraId="6D80C47A" w14:textId="00371E86" w:rsidR="008B7D9C" w:rsidRPr="00C41F01" w:rsidRDefault="004C4428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C</w:t>
            </w:r>
            <w:r w:rsidR="00973F32">
              <w:rPr>
                <w:sz w:val="20"/>
                <w:szCs w:val="20"/>
              </w:rPr>
              <w:t>llr C</w:t>
            </w:r>
            <w:r w:rsidRPr="00C41F01">
              <w:rPr>
                <w:sz w:val="20"/>
                <w:szCs w:val="20"/>
              </w:rPr>
              <w:t xml:space="preserve">ordle commented that </w:t>
            </w:r>
            <w:r w:rsidR="00973F32">
              <w:rPr>
                <w:sz w:val="20"/>
                <w:szCs w:val="20"/>
              </w:rPr>
              <w:t xml:space="preserve">the </w:t>
            </w:r>
            <w:r w:rsidRPr="00C41F01">
              <w:rPr>
                <w:sz w:val="20"/>
                <w:szCs w:val="20"/>
              </w:rPr>
              <w:t xml:space="preserve">view </w:t>
            </w:r>
            <w:r w:rsidR="00973F32">
              <w:rPr>
                <w:sz w:val="20"/>
                <w:szCs w:val="20"/>
              </w:rPr>
              <w:t xml:space="preserve">is of </w:t>
            </w:r>
            <w:r w:rsidRPr="00C41F01">
              <w:rPr>
                <w:sz w:val="20"/>
                <w:szCs w:val="20"/>
              </w:rPr>
              <w:t xml:space="preserve">a bungalow from the front.  </w:t>
            </w:r>
            <w:r w:rsidR="00973F32">
              <w:rPr>
                <w:sz w:val="20"/>
                <w:szCs w:val="20"/>
              </w:rPr>
              <w:t xml:space="preserve">Cllr </w:t>
            </w:r>
            <w:r w:rsidRPr="00C41F01">
              <w:rPr>
                <w:sz w:val="20"/>
                <w:szCs w:val="20"/>
              </w:rPr>
              <w:t xml:space="preserve">Ward </w:t>
            </w:r>
            <w:r w:rsidR="008B7D9C" w:rsidRPr="00C41F01">
              <w:rPr>
                <w:sz w:val="20"/>
                <w:szCs w:val="20"/>
              </w:rPr>
              <w:t xml:space="preserve"> </w:t>
            </w:r>
          </w:p>
          <w:p w14:paraId="3D6F2C18" w14:textId="61A8BDD3" w:rsidR="00A64BE6" w:rsidRPr="00C41F01" w:rsidRDefault="008B7D9C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</w:t>
            </w:r>
            <w:r w:rsidR="004C4428" w:rsidRPr="00C41F01">
              <w:rPr>
                <w:sz w:val="20"/>
                <w:szCs w:val="20"/>
              </w:rPr>
              <w:t>proposed to approve the application, C</w:t>
            </w:r>
            <w:r w:rsidR="00973F32">
              <w:rPr>
                <w:sz w:val="20"/>
                <w:szCs w:val="20"/>
              </w:rPr>
              <w:t>llr C</w:t>
            </w:r>
            <w:r w:rsidR="004C4428" w:rsidRPr="00C41F01">
              <w:rPr>
                <w:sz w:val="20"/>
                <w:szCs w:val="20"/>
              </w:rPr>
              <w:t xml:space="preserve">ordle seconded, 4 in favour 1 against, </w:t>
            </w:r>
            <w:r w:rsidRPr="00C41F01">
              <w:rPr>
                <w:sz w:val="20"/>
                <w:szCs w:val="20"/>
              </w:rPr>
              <w:t>4 abstain</w:t>
            </w:r>
            <w:r w:rsidR="00973F32">
              <w:rPr>
                <w:sz w:val="20"/>
                <w:szCs w:val="20"/>
              </w:rPr>
              <w:t>ed</w:t>
            </w:r>
            <w:r w:rsidRPr="00C41F01">
              <w:rPr>
                <w:sz w:val="20"/>
                <w:szCs w:val="20"/>
              </w:rPr>
              <w:t>.</w:t>
            </w:r>
            <w:r w:rsidR="004C4428" w:rsidRPr="00C41F01">
              <w:rPr>
                <w:sz w:val="20"/>
                <w:szCs w:val="20"/>
              </w:rPr>
              <w:t xml:space="preserve"> </w:t>
            </w:r>
          </w:p>
          <w:p w14:paraId="5F1862F5" w14:textId="77777777" w:rsidR="004214C7" w:rsidRPr="00C41F01" w:rsidRDefault="004214C7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730" w:hanging="10"/>
              <w:rPr>
                <w:sz w:val="20"/>
                <w:szCs w:val="20"/>
              </w:rPr>
            </w:pPr>
          </w:p>
          <w:p w14:paraId="18BB530A" w14:textId="77777777" w:rsidR="004214C7" w:rsidRPr="00C41F01" w:rsidRDefault="004214C7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 </w:t>
            </w:r>
            <w:r w:rsidRPr="00973F32">
              <w:rPr>
                <w:b/>
                <w:bCs/>
                <w:sz w:val="20"/>
                <w:szCs w:val="20"/>
              </w:rPr>
              <w:t>DC/23/02992  - (Appeal Ref APP/D3505/W/23/3336107</w:t>
            </w:r>
            <w:r w:rsidRPr="00C41F01">
              <w:rPr>
                <w:sz w:val="20"/>
                <w:szCs w:val="20"/>
              </w:rPr>
              <w:t xml:space="preserve"> – Application for outline planning permission </w:t>
            </w:r>
          </w:p>
          <w:p w14:paraId="459939D4" w14:textId="4E2D28FB" w:rsidR="004214C7" w:rsidRPr="00C41F01" w:rsidRDefault="004214C7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 Little Barnes, Shotley Road, Chelmondiston, IP9 1EE – deadline 12</w:t>
            </w:r>
            <w:r w:rsidRPr="00C41F01">
              <w:rPr>
                <w:sz w:val="20"/>
                <w:szCs w:val="20"/>
                <w:vertAlign w:val="superscript"/>
              </w:rPr>
              <w:t>th</w:t>
            </w:r>
            <w:r w:rsidRPr="00C41F01">
              <w:rPr>
                <w:sz w:val="20"/>
                <w:szCs w:val="20"/>
              </w:rPr>
              <w:t xml:space="preserve"> April 2024.</w:t>
            </w:r>
          </w:p>
          <w:p w14:paraId="4B909875" w14:textId="40F6BE2C" w:rsidR="00BE3DF4" w:rsidRPr="00C41F01" w:rsidRDefault="00BE3DF4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 </w:t>
            </w:r>
            <w:r w:rsidR="00973F32">
              <w:rPr>
                <w:sz w:val="20"/>
                <w:szCs w:val="20"/>
              </w:rPr>
              <w:t xml:space="preserve">Cllr </w:t>
            </w:r>
            <w:r w:rsidRPr="00C41F01">
              <w:rPr>
                <w:sz w:val="20"/>
                <w:szCs w:val="20"/>
              </w:rPr>
              <w:t>Ward commented previous application support</w:t>
            </w:r>
            <w:r w:rsidR="00AE5619">
              <w:rPr>
                <w:sz w:val="20"/>
                <w:szCs w:val="20"/>
              </w:rPr>
              <w:t>ed</w:t>
            </w:r>
            <w:r w:rsidR="00DB2D13">
              <w:rPr>
                <w:sz w:val="20"/>
                <w:szCs w:val="20"/>
              </w:rPr>
              <w:t xml:space="preserve"> by Council</w:t>
            </w:r>
            <w:r w:rsidRPr="00C41F01">
              <w:rPr>
                <w:sz w:val="20"/>
                <w:szCs w:val="20"/>
              </w:rPr>
              <w:t xml:space="preserve">, with some conditions requested, </w:t>
            </w:r>
            <w:r w:rsidR="00567CD9">
              <w:rPr>
                <w:sz w:val="20"/>
                <w:szCs w:val="20"/>
              </w:rPr>
              <w:t xml:space="preserve">but </w:t>
            </w:r>
            <w:r w:rsidRPr="00C41F01">
              <w:rPr>
                <w:sz w:val="20"/>
                <w:szCs w:val="20"/>
              </w:rPr>
              <w:t xml:space="preserve"> </w:t>
            </w:r>
          </w:p>
          <w:p w14:paraId="4AFF8C6A" w14:textId="7CC6AD22" w:rsidR="00C41F01" w:rsidRPr="00C41F01" w:rsidRDefault="00BE3DF4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 </w:t>
            </w:r>
            <w:r w:rsidR="00DB2D13">
              <w:rPr>
                <w:sz w:val="20"/>
                <w:szCs w:val="20"/>
              </w:rPr>
              <w:t xml:space="preserve">application </w:t>
            </w:r>
            <w:r w:rsidRPr="00C41F01">
              <w:rPr>
                <w:sz w:val="20"/>
                <w:szCs w:val="20"/>
              </w:rPr>
              <w:t xml:space="preserve">was refused.  </w:t>
            </w:r>
            <w:r w:rsidR="00567CD9">
              <w:rPr>
                <w:sz w:val="20"/>
                <w:szCs w:val="20"/>
              </w:rPr>
              <w:t xml:space="preserve">Cllr </w:t>
            </w:r>
            <w:r w:rsidRPr="00C41F01">
              <w:rPr>
                <w:sz w:val="20"/>
                <w:szCs w:val="20"/>
              </w:rPr>
              <w:t xml:space="preserve">Ward proposed </w:t>
            </w:r>
            <w:r w:rsidR="00567CD9">
              <w:rPr>
                <w:sz w:val="20"/>
                <w:szCs w:val="20"/>
              </w:rPr>
              <w:t>supporting</w:t>
            </w:r>
            <w:r w:rsidR="00C41F01" w:rsidRPr="00C41F01">
              <w:rPr>
                <w:sz w:val="20"/>
                <w:szCs w:val="20"/>
              </w:rPr>
              <w:t xml:space="preserve">, reiterating previous comment that </w:t>
            </w:r>
          </w:p>
          <w:p w14:paraId="3C5B22F3" w14:textId="7E2FE128" w:rsidR="00C41F01" w:rsidRPr="00C41F01" w:rsidRDefault="00C41F01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 Chelmondiston PC further wishes to re-emphasise the request to extend</w:t>
            </w:r>
            <w:r w:rsidR="00567CD9">
              <w:rPr>
                <w:sz w:val="20"/>
                <w:szCs w:val="20"/>
              </w:rPr>
              <w:t xml:space="preserve"> existing footway to this site</w:t>
            </w:r>
            <w:r w:rsidRPr="00C41F01">
              <w:rPr>
                <w:sz w:val="20"/>
                <w:szCs w:val="20"/>
              </w:rPr>
              <w:t xml:space="preserve">. </w:t>
            </w:r>
          </w:p>
          <w:p w14:paraId="23EFC617" w14:textId="28FE2AD3" w:rsidR="00BE3DF4" w:rsidRPr="00C41F01" w:rsidRDefault="00C41F01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 </w:t>
            </w:r>
            <w:r w:rsidR="00BE3DF4" w:rsidRPr="00C41F01">
              <w:rPr>
                <w:sz w:val="20"/>
                <w:szCs w:val="20"/>
              </w:rPr>
              <w:t>Members discussed,</w:t>
            </w:r>
            <w:r w:rsidR="00567CD9">
              <w:rPr>
                <w:sz w:val="20"/>
                <w:szCs w:val="20"/>
              </w:rPr>
              <w:t xml:space="preserve"> Cllr </w:t>
            </w:r>
            <w:r w:rsidR="00BE3DF4" w:rsidRPr="00C41F01">
              <w:rPr>
                <w:sz w:val="20"/>
                <w:szCs w:val="20"/>
              </w:rPr>
              <w:t xml:space="preserve">Melville seconded </w:t>
            </w:r>
            <w:r w:rsidR="00567CD9">
              <w:rPr>
                <w:sz w:val="20"/>
                <w:szCs w:val="20"/>
              </w:rPr>
              <w:t xml:space="preserve">Cllr Ward’s proposal, </w:t>
            </w:r>
            <w:r w:rsidR="00BE3DF4" w:rsidRPr="00C41F01">
              <w:rPr>
                <w:sz w:val="20"/>
                <w:szCs w:val="20"/>
              </w:rPr>
              <w:t>all in favour.</w:t>
            </w:r>
          </w:p>
          <w:p w14:paraId="224C5847" w14:textId="77777777" w:rsidR="004214C7" w:rsidRPr="00C41F01" w:rsidRDefault="004214C7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730" w:hanging="10"/>
              <w:rPr>
                <w:sz w:val="20"/>
                <w:szCs w:val="20"/>
              </w:rPr>
            </w:pPr>
          </w:p>
          <w:p w14:paraId="0B4F4B72" w14:textId="77777777" w:rsidR="004214C7" w:rsidRPr="00C41F01" w:rsidRDefault="004214C7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 </w:t>
            </w:r>
            <w:r w:rsidRPr="00567CD9">
              <w:rPr>
                <w:b/>
                <w:bCs/>
                <w:sz w:val="20"/>
                <w:szCs w:val="20"/>
              </w:rPr>
              <w:t>DC/24/00421 -  Dawn House, Main Road, Chelmondiston</w:t>
            </w:r>
            <w:r w:rsidRPr="00C41F01">
              <w:rPr>
                <w:sz w:val="20"/>
                <w:szCs w:val="20"/>
              </w:rPr>
              <w:t xml:space="preserve">, IP9 1EB – Erection of two storey rear </w:t>
            </w:r>
          </w:p>
          <w:p w14:paraId="3A73A386" w14:textId="7EB1AD3A" w:rsidR="00B71A40" w:rsidRPr="00C41F01" w:rsidRDefault="004214C7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 extension (as amended DC/23/05390) – </w:t>
            </w:r>
            <w:r w:rsidR="00AE1987">
              <w:rPr>
                <w:sz w:val="20"/>
                <w:szCs w:val="20"/>
              </w:rPr>
              <w:t xml:space="preserve">Permission </w:t>
            </w:r>
            <w:r w:rsidRPr="00C41F01">
              <w:rPr>
                <w:sz w:val="20"/>
                <w:szCs w:val="20"/>
              </w:rPr>
              <w:t>Granted</w:t>
            </w:r>
          </w:p>
          <w:p w14:paraId="46F62F15" w14:textId="014F851B" w:rsidR="004214C7" w:rsidRPr="00C41F01" w:rsidRDefault="00BE3DF4" w:rsidP="00C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b/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 Noted.</w:t>
            </w:r>
          </w:p>
        </w:tc>
        <w:tc>
          <w:tcPr>
            <w:tcW w:w="828" w:type="dxa"/>
          </w:tcPr>
          <w:p w14:paraId="2E1A0B17" w14:textId="77777777" w:rsidR="00554630" w:rsidRPr="00C41F01" w:rsidRDefault="004214C7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</w:t>
            </w:r>
          </w:p>
          <w:p w14:paraId="7ACE665F" w14:textId="77777777" w:rsidR="00C41F01" w:rsidRPr="00C41F01" w:rsidRDefault="00C41F01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AABEBF" w14:textId="77777777" w:rsidR="00C41F01" w:rsidRPr="00C41F01" w:rsidRDefault="00C41F01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EEADE0" w14:textId="77777777" w:rsidR="00C41F01" w:rsidRPr="00C41F01" w:rsidRDefault="00C41F01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</w:t>
            </w:r>
          </w:p>
          <w:p w14:paraId="45E81DB8" w14:textId="77777777" w:rsidR="00C41F01" w:rsidRPr="00C41F01" w:rsidRDefault="00C41F01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CADDA1" w14:textId="77777777" w:rsidR="00C41F01" w:rsidRPr="00C41F01" w:rsidRDefault="00C41F01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FA06CD" w14:textId="77777777" w:rsidR="00C41F01" w:rsidRPr="00C41F01" w:rsidRDefault="00C41F01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35C4A5" w14:textId="77777777" w:rsidR="00C41F01" w:rsidRPr="00C41F01" w:rsidRDefault="00C41F01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0EED0E" w14:textId="77777777" w:rsidR="00C41F01" w:rsidRPr="00C41F01" w:rsidRDefault="00C41F01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3E8BA9" w14:textId="77777777" w:rsidR="00C41F01" w:rsidRPr="00C41F01" w:rsidRDefault="00C41F01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5F2B56" w14:textId="77777777" w:rsidR="00C41F01" w:rsidRPr="00C41F01" w:rsidRDefault="00C41F01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7911CB" w14:textId="25FFC920" w:rsidR="00C41F01" w:rsidRPr="00C41F01" w:rsidRDefault="00C41F01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</w:t>
            </w:r>
          </w:p>
        </w:tc>
      </w:tr>
      <w:tr w:rsidR="00C41F01" w:rsidRPr="00C41F01" w14:paraId="35BF6D85" w14:textId="77777777" w:rsidTr="00606F7A">
        <w:tc>
          <w:tcPr>
            <w:tcW w:w="9980" w:type="dxa"/>
          </w:tcPr>
          <w:p w14:paraId="5FABAC53" w14:textId="5F2E719B" w:rsidR="00554630" w:rsidRPr="00C41F01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>1</w:t>
            </w:r>
            <w:r w:rsidR="009263EF" w:rsidRPr="00C41F01">
              <w:rPr>
                <w:b/>
                <w:sz w:val="20"/>
                <w:szCs w:val="20"/>
              </w:rPr>
              <w:t>4</w:t>
            </w:r>
            <w:r w:rsidRPr="00C41F01">
              <w:rPr>
                <w:b/>
                <w:sz w:val="20"/>
                <w:szCs w:val="20"/>
              </w:rPr>
              <w:t>.  Correspondence Report to note or to consider a response:</w:t>
            </w:r>
          </w:p>
          <w:p w14:paraId="079D9230" w14:textId="6E17D1B4" w:rsidR="004214C7" w:rsidRPr="00C41F01" w:rsidRDefault="009263EF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 </w:t>
            </w:r>
            <w:r w:rsidR="004214C7" w:rsidRPr="00C41F01">
              <w:rPr>
                <w:b/>
                <w:sz w:val="20"/>
                <w:szCs w:val="20"/>
              </w:rPr>
              <w:t>14a</w:t>
            </w:r>
            <w:r w:rsidR="004214C7" w:rsidRPr="00C41F01">
              <w:rPr>
                <w:sz w:val="20"/>
                <w:szCs w:val="20"/>
              </w:rPr>
              <w:t>: Defibrillator battery replacement</w:t>
            </w:r>
            <w:r w:rsidR="00BE3DF4" w:rsidRPr="00C41F01">
              <w:rPr>
                <w:sz w:val="20"/>
                <w:szCs w:val="20"/>
              </w:rPr>
              <w:t xml:space="preserve"> – Chairman Kirkup updated</w:t>
            </w:r>
            <w:r w:rsidR="002A513D" w:rsidRPr="00C41F01">
              <w:rPr>
                <w:sz w:val="20"/>
                <w:szCs w:val="20"/>
              </w:rPr>
              <w:t xml:space="preserve"> Council on purchase of replacement.</w:t>
            </w:r>
          </w:p>
          <w:p w14:paraId="635B4854" w14:textId="77777777" w:rsidR="00BF573B" w:rsidRPr="00C41F01" w:rsidRDefault="004214C7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  <w:lang w:eastAsia="en-US"/>
              </w:rPr>
            </w:pPr>
            <w:r w:rsidRPr="00C41F01">
              <w:rPr>
                <w:b/>
                <w:sz w:val="20"/>
                <w:szCs w:val="20"/>
              </w:rPr>
              <w:t xml:space="preserve">        14b</w:t>
            </w:r>
            <w:r w:rsidRPr="00C41F01">
              <w:rPr>
                <w:sz w:val="20"/>
                <w:szCs w:val="20"/>
              </w:rPr>
              <w:t xml:space="preserve">: </w:t>
            </w:r>
            <w:r w:rsidRPr="00C41F01">
              <w:rPr>
                <w:sz w:val="20"/>
                <w:szCs w:val="20"/>
                <w:lang w:eastAsia="en-US"/>
              </w:rPr>
              <w:t>Annual village litter pick Saturday 23</w:t>
            </w:r>
            <w:r w:rsidRPr="00C41F01">
              <w:rPr>
                <w:sz w:val="20"/>
                <w:szCs w:val="20"/>
                <w:vertAlign w:val="superscript"/>
                <w:lang w:eastAsia="en-US"/>
              </w:rPr>
              <w:t>rd</w:t>
            </w:r>
            <w:r w:rsidRPr="00C41F01">
              <w:rPr>
                <w:sz w:val="20"/>
                <w:szCs w:val="20"/>
                <w:lang w:eastAsia="en-US"/>
              </w:rPr>
              <w:t xml:space="preserve"> March 2024 – update</w:t>
            </w:r>
            <w:r w:rsidR="00BE3DF4" w:rsidRPr="00C41F01">
              <w:rPr>
                <w:sz w:val="20"/>
                <w:szCs w:val="20"/>
                <w:lang w:eastAsia="en-US"/>
              </w:rPr>
              <w:t xml:space="preserve"> – Chairman Kirkup reported </w:t>
            </w:r>
          </w:p>
          <w:p w14:paraId="42FE02B2" w14:textId="11C95F6D" w:rsidR="004214C7" w:rsidRPr="00C41F01" w:rsidRDefault="00BF573B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  <w:lang w:eastAsia="en-US"/>
              </w:rPr>
            </w:pPr>
            <w:r w:rsidRPr="00C41F01">
              <w:rPr>
                <w:b/>
                <w:sz w:val="20"/>
                <w:szCs w:val="20"/>
              </w:rPr>
              <w:t xml:space="preserve">        </w:t>
            </w:r>
            <w:r w:rsidR="00BE3DF4" w:rsidRPr="00C41F01">
              <w:rPr>
                <w:sz w:val="20"/>
                <w:szCs w:val="20"/>
                <w:lang w:eastAsia="en-US"/>
              </w:rPr>
              <w:t>disappointing support.</w:t>
            </w:r>
          </w:p>
          <w:p w14:paraId="25BA368A" w14:textId="14875E88" w:rsidR="004214C7" w:rsidRPr="00C41F01" w:rsidRDefault="004214C7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 14c: </w:t>
            </w:r>
            <w:r w:rsidRPr="00C41F01">
              <w:rPr>
                <w:bCs/>
                <w:sz w:val="20"/>
                <w:szCs w:val="20"/>
              </w:rPr>
              <w:t xml:space="preserve">Dangerous </w:t>
            </w:r>
            <w:r w:rsidR="002A513D" w:rsidRPr="00C41F01">
              <w:rPr>
                <w:bCs/>
                <w:sz w:val="20"/>
                <w:szCs w:val="20"/>
              </w:rPr>
              <w:t>A</w:t>
            </w:r>
            <w:r w:rsidRPr="00C41F01">
              <w:rPr>
                <w:bCs/>
                <w:sz w:val="20"/>
                <w:szCs w:val="20"/>
              </w:rPr>
              <w:t>lder tree at Pin Mill</w:t>
            </w:r>
            <w:r w:rsidR="00BE3DF4" w:rsidRPr="00C41F01">
              <w:rPr>
                <w:bCs/>
                <w:sz w:val="20"/>
                <w:szCs w:val="20"/>
              </w:rPr>
              <w:t xml:space="preserve"> – Chairman</w:t>
            </w:r>
            <w:r w:rsidR="00BF573B" w:rsidRPr="00C41F01">
              <w:rPr>
                <w:bCs/>
                <w:sz w:val="20"/>
                <w:szCs w:val="20"/>
              </w:rPr>
              <w:t xml:space="preserve"> Kirkup</w:t>
            </w:r>
            <w:r w:rsidR="00BE3DF4" w:rsidRPr="00C41F01">
              <w:rPr>
                <w:bCs/>
                <w:sz w:val="20"/>
                <w:szCs w:val="20"/>
              </w:rPr>
              <w:t xml:space="preserve"> </w:t>
            </w:r>
            <w:r w:rsidR="00567CD9">
              <w:rPr>
                <w:bCs/>
                <w:sz w:val="20"/>
                <w:szCs w:val="20"/>
              </w:rPr>
              <w:t>repor</w:t>
            </w:r>
            <w:r w:rsidR="00BE3DF4" w:rsidRPr="00C41F01">
              <w:rPr>
                <w:bCs/>
                <w:sz w:val="20"/>
                <w:szCs w:val="20"/>
              </w:rPr>
              <w:t xml:space="preserve">ted this </w:t>
            </w:r>
            <w:r w:rsidR="00567CD9">
              <w:rPr>
                <w:bCs/>
                <w:sz w:val="20"/>
                <w:szCs w:val="20"/>
              </w:rPr>
              <w:t>has been</w:t>
            </w:r>
            <w:r w:rsidR="00BE3DF4" w:rsidRPr="00C41F01">
              <w:rPr>
                <w:bCs/>
                <w:sz w:val="20"/>
                <w:szCs w:val="20"/>
              </w:rPr>
              <w:t xml:space="preserve"> dealt with</w:t>
            </w:r>
            <w:r w:rsidR="00567CD9">
              <w:rPr>
                <w:bCs/>
                <w:sz w:val="20"/>
                <w:szCs w:val="20"/>
              </w:rPr>
              <w:t>.</w:t>
            </w:r>
          </w:p>
          <w:p w14:paraId="164E1D2D" w14:textId="1E40A1A5" w:rsidR="00BE3DF4" w:rsidRPr="00C41F01" w:rsidRDefault="004214C7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 14d:</w:t>
            </w:r>
            <w:r w:rsidRPr="00C41F01">
              <w:rPr>
                <w:bCs/>
                <w:sz w:val="20"/>
                <w:szCs w:val="20"/>
              </w:rPr>
              <w:t xml:space="preserve"> Suffolk Grant for E</w:t>
            </w:r>
            <w:r w:rsidR="002A513D" w:rsidRPr="00C41F01">
              <w:rPr>
                <w:bCs/>
                <w:sz w:val="20"/>
                <w:szCs w:val="20"/>
              </w:rPr>
              <w:t>V</w:t>
            </w:r>
            <w:r w:rsidRPr="00C41F01">
              <w:rPr>
                <w:bCs/>
                <w:sz w:val="20"/>
                <w:szCs w:val="20"/>
              </w:rPr>
              <w:t xml:space="preserve"> Investment</w:t>
            </w:r>
            <w:r w:rsidR="00BE3DF4" w:rsidRPr="00C41F01">
              <w:rPr>
                <w:bCs/>
                <w:sz w:val="20"/>
                <w:szCs w:val="20"/>
              </w:rPr>
              <w:t xml:space="preserve"> – Chairman Kirkup commented this may not be suitable for rural </w:t>
            </w:r>
          </w:p>
          <w:p w14:paraId="73CB17BC" w14:textId="53558F23" w:rsidR="004214C7" w:rsidRPr="00C41F01" w:rsidRDefault="00BE3DF4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 </w:t>
            </w:r>
            <w:r w:rsidRPr="00C41F01">
              <w:rPr>
                <w:bCs/>
                <w:sz w:val="20"/>
                <w:szCs w:val="20"/>
              </w:rPr>
              <w:t>area such as Chelmondiston.</w:t>
            </w:r>
          </w:p>
          <w:p w14:paraId="420CBA35" w14:textId="716EC4FE" w:rsidR="00F607C0" w:rsidRPr="00C41F01" w:rsidRDefault="004214C7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 14e:</w:t>
            </w:r>
            <w:r w:rsidRPr="00C41F01">
              <w:rPr>
                <w:bCs/>
                <w:sz w:val="20"/>
                <w:szCs w:val="20"/>
              </w:rPr>
              <w:t xml:space="preserve">  SARS report</w:t>
            </w:r>
            <w:r w:rsidR="00BE3DF4" w:rsidRPr="00C41F01">
              <w:rPr>
                <w:bCs/>
                <w:sz w:val="20"/>
                <w:szCs w:val="20"/>
              </w:rPr>
              <w:t xml:space="preserve"> – Chairman Kirkup reported their request for funding.</w:t>
            </w:r>
            <w:r w:rsidR="00F607C0" w:rsidRPr="00C41F01">
              <w:rPr>
                <w:b/>
                <w:sz w:val="20"/>
                <w:szCs w:val="20"/>
              </w:rPr>
              <w:t xml:space="preserve"> </w:t>
            </w:r>
          </w:p>
          <w:p w14:paraId="54041007" w14:textId="28424958" w:rsidR="003C463A" w:rsidRPr="00C41F01" w:rsidRDefault="00F607C0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 14f:  </w:t>
            </w:r>
            <w:r w:rsidRPr="00C41F01">
              <w:rPr>
                <w:bCs/>
                <w:sz w:val="20"/>
                <w:szCs w:val="20"/>
              </w:rPr>
              <w:t>Alliance of</w:t>
            </w:r>
            <w:r w:rsidR="002A513D" w:rsidRPr="00C41F01">
              <w:rPr>
                <w:bCs/>
                <w:sz w:val="20"/>
                <w:szCs w:val="20"/>
              </w:rPr>
              <w:t xml:space="preserve"> Peninsula</w:t>
            </w:r>
            <w:r w:rsidRPr="00C41F01">
              <w:rPr>
                <w:bCs/>
                <w:sz w:val="20"/>
                <w:szCs w:val="20"/>
              </w:rPr>
              <w:t xml:space="preserve"> Parish Council</w:t>
            </w:r>
            <w:r w:rsidR="002A513D" w:rsidRPr="00C41F01">
              <w:rPr>
                <w:bCs/>
                <w:sz w:val="20"/>
                <w:szCs w:val="20"/>
              </w:rPr>
              <w:t>s</w:t>
            </w:r>
            <w:r w:rsidRPr="00C41F01">
              <w:rPr>
                <w:bCs/>
                <w:sz w:val="20"/>
                <w:szCs w:val="20"/>
              </w:rPr>
              <w:t xml:space="preserve"> had meeting at Village Hall, discussing Section 106 funding,</w:t>
            </w:r>
          </w:p>
          <w:p w14:paraId="05B22979" w14:textId="0350C513" w:rsidR="00C41F01" w:rsidRPr="00C41F01" w:rsidRDefault="003C463A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</w:t>
            </w:r>
            <w:r w:rsidR="00F607C0" w:rsidRPr="00C41F01">
              <w:rPr>
                <w:bCs/>
                <w:sz w:val="20"/>
                <w:szCs w:val="20"/>
              </w:rPr>
              <w:t xml:space="preserve"> </w:t>
            </w:r>
            <w:r w:rsidR="002A513D" w:rsidRPr="00C41F01">
              <w:rPr>
                <w:bCs/>
                <w:sz w:val="20"/>
                <w:szCs w:val="20"/>
              </w:rPr>
              <w:t xml:space="preserve"> and </w:t>
            </w:r>
            <w:r w:rsidR="00F607C0" w:rsidRPr="00C41F01">
              <w:rPr>
                <w:bCs/>
                <w:sz w:val="20"/>
                <w:szCs w:val="20"/>
              </w:rPr>
              <w:t>safe cycling,</w:t>
            </w:r>
            <w:r w:rsidR="00F607C0" w:rsidRPr="00C41F01">
              <w:rPr>
                <w:b/>
                <w:sz w:val="20"/>
                <w:szCs w:val="20"/>
              </w:rPr>
              <w:t xml:space="preserve"> </w:t>
            </w:r>
            <w:r w:rsidR="00567CD9">
              <w:rPr>
                <w:bCs/>
                <w:sz w:val="20"/>
                <w:szCs w:val="20"/>
              </w:rPr>
              <w:t>and advertising in</w:t>
            </w:r>
            <w:r w:rsidR="00F607C0" w:rsidRPr="00C41F01">
              <w:rPr>
                <w:bCs/>
                <w:sz w:val="20"/>
                <w:szCs w:val="20"/>
              </w:rPr>
              <w:t xml:space="preserve"> </w:t>
            </w:r>
            <w:r w:rsidR="00567CD9">
              <w:rPr>
                <w:bCs/>
                <w:sz w:val="20"/>
                <w:szCs w:val="20"/>
              </w:rPr>
              <w:t>“</w:t>
            </w:r>
            <w:r w:rsidR="00F607C0" w:rsidRPr="00C41F01">
              <w:rPr>
                <w:bCs/>
                <w:sz w:val="20"/>
                <w:szCs w:val="20"/>
              </w:rPr>
              <w:t>In</w:t>
            </w:r>
            <w:r w:rsidR="00567CD9">
              <w:rPr>
                <w:bCs/>
                <w:sz w:val="20"/>
                <w:szCs w:val="20"/>
              </w:rPr>
              <w:t xml:space="preserve"> </w:t>
            </w:r>
            <w:r w:rsidR="00F607C0" w:rsidRPr="00C41F01">
              <w:rPr>
                <w:bCs/>
                <w:sz w:val="20"/>
                <w:szCs w:val="20"/>
              </w:rPr>
              <w:t>touch</w:t>
            </w:r>
            <w:r w:rsidR="00567CD9">
              <w:rPr>
                <w:bCs/>
                <w:sz w:val="20"/>
                <w:szCs w:val="20"/>
              </w:rPr>
              <w:t>”</w:t>
            </w:r>
            <w:r w:rsidR="00F607C0" w:rsidRPr="00C41F01">
              <w:rPr>
                <w:bCs/>
                <w:sz w:val="20"/>
                <w:szCs w:val="20"/>
              </w:rPr>
              <w:t xml:space="preserve"> to </w:t>
            </w:r>
            <w:r w:rsidR="002A513D" w:rsidRPr="00C41F01">
              <w:rPr>
                <w:bCs/>
                <w:sz w:val="20"/>
                <w:szCs w:val="20"/>
              </w:rPr>
              <w:t>publi</w:t>
            </w:r>
            <w:r w:rsidR="00567CD9">
              <w:rPr>
                <w:bCs/>
                <w:sz w:val="20"/>
                <w:szCs w:val="20"/>
              </w:rPr>
              <w:t>ci</w:t>
            </w:r>
            <w:r w:rsidR="002A513D" w:rsidRPr="00C41F01">
              <w:rPr>
                <w:bCs/>
                <w:sz w:val="20"/>
                <w:szCs w:val="20"/>
              </w:rPr>
              <w:t>se to</w:t>
            </w:r>
            <w:r w:rsidR="00F607C0" w:rsidRPr="00C41F01">
              <w:rPr>
                <w:bCs/>
                <w:sz w:val="20"/>
                <w:szCs w:val="20"/>
              </w:rPr>
              <w:t xml:space="preserve"> residents </w:t>
            </w:r>
            <w:r w:rsidR="002A513D" w:rsidRPr="00C41F01">
              <w:rPr>
                <w:bCs/>
                <w:sz w:val="20"/>
                <w:szCs w:val="20"/>
              </w:rPr>
              <w:t>th</w:t>
            </w:r>
            <w:r w:rsidR="00567CD9">
              <w:rPr>
                <w:bCs/>
                <w:sz w:val="20"/>
                <w:szCs w:val="20"/>
              </w:rPr>
              <w:t>at the</w:t>
            </w:r>
            <w:r w:rsidR="002A513D" w:rsidRPr="00C41F01">
              <w:rPr>
                <w:bCs/>
                <w:sz w:val="20"/>
                <w:szCs w:val="20"/>
              </w:rPr>
              <w:t xml:space="preserve"> alliance exists, and future </w:t>
            </w:r>
          </w:p>
          <w:p w14:paraId="7F5C1EE0" w14:textId="0BF0BD35" w:rsidR="004214C7" w:rsidRPr="00C41F01" w:rsidRDefault="00C41F01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Cs/>
                <w:sz w:val="20"/>
                <w:szCs w:val="20"/>
              </w:rPr>
              <w:t xml:space="preserve">        </w:t>
            </w:r>
            <w:r w:rsidR="002A513D" w:rsidRPr="00C41F01">
              <w:rPr>
                <w:bCs/>
                <w:sz w:val="20"/>
                <w:szCs w:val="20"/>
              </w:rPr>
              <w:t>meetings.</w:t>
            </w:r>
          </w:p>
          <w:p w14:paraId="200184ED" w14:textId="49359563" w:rsidR="00F607C0" w:rsidRPr="00C41F01" w:rsidRDefault="00F607C0" w:rsidP="0042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 14g: </w:t>
            </w:r>
            <w:r w:rsidRPr="00C41F01">
              <w:rPr>
                <w:bCs/>
                <w:sz w:val="20"/>
                <w:szCs w:val="20"/>
              </w:rPr>
              <w:t>AONB requested</w:t>
            </w:r>
            <w:r w:rsidR="002A513D" w:rsidRPr="00C41F01">
              <w:rPr>
                <w:bCs/>
                <w:sz w:val="20"/>
                <w:szCs w:val="20"/>
              </w:rPr>
              <w:t xml:space="preserve"> information on tasks for future working parties.</w:t>
            </w:r>
          </w:p>
          <w:p w14:paraId="01C41B60" w14:textId="2359976F" w:rsidR="00554630" w:rsidRPr="00C41F01" w:rsidRDefault="00F607C0" w:rsidP="00CA2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 14</w:t>
            </w:r>
            <w:r w:rsidR="002A513D" w:rsidRPr="00C41F01">
              <w:rPr>
                <w:b/>
                <w:sz w:val="20"/>
                <w:szCs w:val="20"/>
              </w:rPr>
              <w:t>h</w:t>
            </w:r>
            <w:r w:rsidRPr="00C41F01">
              <w:rPr>
                <w:b/>
                <w:sz w:val="20"/>
                <w:szCs w:val="20"/>
              </w:rPr>
              <w:t xml:space="preserve">: </w:t>
            </w:r>
            <w:r w:rsidRPr="00C41F01">
              <w:rPr>
                <w:bCs/>
                <w:sz w:val="20"/>
                <w:szCs w:val="20"/>
              </w:rPr>
              <w:t xml:space="preserve">Babergh </w:t>
            </w:r>
            <w:r w:rsidR="002A513D" w:rsidRPr="00C41F01">
              <w:rPr>
                <w:bCs/>
                <w:sz w:val="20"/>
                <w:szCs w:val="20"/>
              </w:rPr>
              <w:t xml:space="preserve">District Council </w:t>
            </w:r>
            <w:r w:rsidRPr="00C41F01">
              <w:rPr>
                <w:bCs/>
                <w:sz w:val="20"/>
                <w:szCs w:val="20"/>
              </w:rPr>
              <w:t>sent through update</w:t>
            </w:r>
            <w:r w:rsidR="00C41F01" w:rsidRPr="00C41F01">
              <w:rPr>
                <w:bCs/>
                <w:sz w:val="20"/>
                <w:szCs w:val="20"/>
              </w:rPr>
              <w:t xml:space="preserve"> </w:t>
            </w:r>
            <w:r w:rsidRPr="00C41F01">
              <w:rPr>
                <w:bCs/>
                <w:sz w:val="20"/>
                <w:szCs w:val="20"/>
              </w:rPr>
              <w:t xml:space="preserve">regarding </w:t>
            </w:r>
            <w:r w:rsidR="00567CD9">
              <w:rPr>
                <w:bCs/>
                <w:sz w:val="20"/>
                <w:szCs w:val="20"/>
              </w:rPr>
              <w:t>photo ID for</w:t>
            </w:r>
            <w:r w:rsidR="002A513D" w:rsidRPr="00C41F01">
              <w:rPr>
                <w:bCs/>
                <w:sz w:val="20"/>
                <w:szCs w:val="20"/>
              </w:rPr>
              <w:t xml:space="preserve"> upcoming </w:t>
            </w:r>
            <w:r w:rsidRPr="00C41F01">
              <w:rPr>
                <w:bCs/>
                <w:sz w:val="20"/>
                <w:szCs w:val="20"/>
              </w:rPr>
              <w:t>loca</w:t>
            </w:r>
            <w:r w:rsidR="00BF573B" w:rsidRPr="00C41F01">
              <w:rPr>
                <w:bCs/>
                <w:sz w:val="20"/>
                <w:szCs w:val="20"/>
              </w:rPr>
              <w:t>l</w:t>
            </w:r>
            <w:r w:rsidRPr="00C41F01">
              <w:rPr>
                <w:bCs/>
                <w:sz w:val="20"/>
                <w:szCs w:val="20"/>
              </w:rPr>
              <w:t xml:space="preserve"> election</w:t>
            </w:r>
            <w:r w:rsidR="002A513D" w:rsidRPr="00C41F01">
              <w:rPr>
                <w:bCs/>
                <w:sz w:val="20"/>
                <w:szCs w:val="20"/>
              </w:rPr>
              <w:t>s.</w:t>
            </w:r>
          </w:p>
          <w:p w14:paraId="51C42D83" w14:textId="594402D1" w:rsidR="002A513D" w:rsidRPr="00C41F01" w:rsidRDefault="002A513D" w:rsidP="00CA2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 14i:</w:t>
            </w:r>
            <w:r w:rsidRPr="00C41F01">
              <w:rPr>
                <w:bCs/>
                <w:sz w:val="20"/>
                <w:szCs w:val="20"/>
              </w:rPr>
              <w:t xml:space="preserve">  Babergh &amp; Mid Suffolk Council</w:t>
            </w:r>
            <w:r w:rsidR="003C463A" w:rsidRPr="00C41F01">
              <w:rPr>
                <w:bCs/>
                <w:sz w:val="20"/>
                <w:szCs w:val="20"/>
              </w:rPr>
              <w:t xml:space="preserve"> Monthly Briefing</w:t>
            </w:r>
          </w:p>
          <w:p w14:paraId="7FFC2495" w14:textId="615C036F" w:rsidR="00F607C0" w:rsidRPr="00C41F01" w:rsidRDefault="00F607C0" w:rsidP="00CA2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 w:rsidRPr="00C41F01">
              <w:rPr>
                <w:bCs/>
                <w:sz w:val="20"/>
                <w:szCs w:val="20"/>
              </w:rPr>
              <w:t xml:space="preserve">        </w:t>
            </w:r>
            <w:r w:rsidRPr="00C41F01">
              <w:rPr>
                <w:b/>
                <w:sz w:val="20"/>
                <w:szCs w:val="20"/>
              </w:rPr>
              <w:t>14</w:t>
            </w:r>
            <w:r w:rsidR="003C463A" w:rsidRPr="00C41F01">
              <w:rPr>
                <w:b/>
                <w:sz w:val="20"/>
                <w:szCs w:val="20"/>
              </w:rPr>
              <w:t>j</w:t>
            </w:r>
            <w:r w:rsidRPr="00C41F01">
              <w:rPr>
                <w:b/>
                <w:sz w:val="20"/>
                <w:szCs w:val="20"/>
              </w:rPr>
              <w:t>:</w:t>
            </w:r>
            <w:r w:rsidRPr="00C41F01">
              <w:rPr>
                <w:bCs/>
                <w:sz w:val="20"/>
                <w:szCs w:val="20"/>
              </w:rPr>
              <w:t xml:space="preserve"> Nationally Significanc</w:t>
            </w:r>
            <w:r w:rsidR="003C463A" w:rsidRPr="00C41F01">
              <w:rPr>
                <w:bCs/>
                <w:sz w:val="20"/>
                <w:szCs w:val="20"/>
              </w:rPr>
              <w:t>e</w:t>
            </w:r>
            <w:r w:rsidRPr="00C41F01">
              <w:rPr>
                <w:bCs/>
                <w:sz w:val="20"/>
                <w:szCs w:val="20"/>
              </w:rPr>
              <w:t xml:space="preserve"> In</w:t>
            </w:r>
            <w:r w:rsidR="00C41F01" w:rsidRPr="00C41F01">
              <w:rPr>
                <w:bCs/>
                <w:sz w:val="20"/>
                <w:szCs w:val="20"/>
              </w:rPr>
              <w:t>f</w:t>
            </w:r>
            <w:r w:rsidRPr="00C41F01">
              <w:rPr>
                <w:bCs/>
                <w:sz w:val="20"/>
                <w:szCs w:val="20"/>
              </w:rPr>
              <w:t>rastructure project</w:t>
            </w:r>
            <w:r w:rsidR="003C463A" w:rsidRPr="00C41F01">
              <w:rPr>
                <w:bCs/>
                <w:sz w:val="20"/>
                <w:szCs w:val="20"/>
              </w:rPr>
              <w:t xml:space="preserve"> (NSIP) Consultancy email</w:t>
            </w:r>
            <w:r w:rsidR="00567CD9">
              <w:rPr>
                <w:bCs/>
                <w:sz w:val="20"/>
                <w:szCs w:val="20"/>
              </w:rPr>
              <w:t>.  Nothing in this area.</w:t>
            </w:r>
          </w:p>
        </w:tc>
        <w:tc>
          <w:tcPr>
            <w:tcW w:w="828" w:type="dxa"/>
          </w:tcPr>
          <w:p w14:paraId="07146DA8" w14:textId="623EC74F" w:rsidR="0080461D" w:rsidRPr="00C41F01" w:rsidRDefault="0080461D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1F01" w:rsidRPr="00C41F01" w14:paraId="2CC53172" w14:textId="77777777" w:rsidTr="00606F7A">
        <w:tc>
          <w:tcPr>
            <w:tcW w:w="9980" w:type="dxa"/>
          </w:tcPr>
          <w:p w14:paraId="093A3127" w14:textId="047611F7" w:rsidR="004214C7" w:rsidRPr="00C41F01" w:rsidRDefault="004214C7" w:rsidP="00DB1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</w:t>
            </w:r>
            <w:r w:rsidR="009263EF" w:rsidRPr="00C41F01">
              <w:rPr>
                <w:b/>
                <w:sz w:val="20"/>
                <w:szCs w:val="20"/>
              </w:rPr>
              <w:t xml:space="preserve">15. </w:t>
            </w:r>
            <w:r w:rsidRPr="00C41F01">
              <w:rPr>
                <w:b/>
                <w:sz w:val="20"/>
                <w:szCs w:val="20"/>
              </w:rPr>
              <w:t xml:space="preserve"> </w:t>
            </w:r>
            <w:r w:rsidR="009263EF" w:rsidRPr="00C41F01">
              <w:rPr>
                <w:b/>
                <w:sz w:val="20"/>
                <w:szCs w:val="20"/>
              </w:rPr>
              <w:t xml:space="preserve"> </w:t>
            </w:r>
            <w:r w:rsidRPr="00C41F01">
              <w:rPr>
                <w:b/>
                <w:sz w:val="20"/>
                <w:szCs w:val="20"/>
              </w:rPr>
              <w:t xml:space="preserve">Archive Storage update </w:t>
            </w:r>
          </w:p>
          <w:p w14:paraId="5B485352" w14:textId="2F2EF18B" w:rsidR="009263EF" w:rsidRPr="00C41F01" w:rsidRDefault="00F607C0" w:rsidP="00C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 w:rsidRPr="00C41F01">
              <w:rPr>
                <w:bCs/>
                <w:sz w:val="20"/>
                <w:szCs w:val="20"/>
              </w:rPr>
              <w:t xml:space="preserve">          Still ongoing.  </w:t>
            </w:r>
            <w:r w:rsidR="00A87A0D" w:rsidRPr="00C41F0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14:paraId="00B14C35" w14:textId="1D710B80" w:rsidR="009263EF" w:rsidRPr="00C41F01" w:rsidRDefault="009263EF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1F01" w:rsidRPr="00C41F01" w14:paraId="154D1954" w14:textId="77777777" w:rsidTr="00606F7A">
        <w:tc>
          <w:tcPr>
            <w:tcW w:w="9980" w:type="dxa"/>
          </w:tcPr>
          <w:p w14:paraId="755B3CD7" w14:textId="48DD48E5" w:rsidR="00DB1E5E" w:rsidRPr="00C41F01" w:rsidRDefault="00DB1E5E" w:rsidP="00DB1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</w:t>
            </w:r>
            <w:r w:rsidR="00554630" w:rsidRPr="00C41F01">
              <w:rPr>
                <w:b/>
                <w:sz w:val="20"/>
                <w:szCs w:val="20"/>
              </w:rPr>
              <w:t xml:space="preserve">16.   </w:t>
            </w:r>
            <w:r w:rsidRPr="00C41F01">
              <w:rPr>
                <w:b/>
                <w:sz w:val="20"/>
                <w:szCs w:val="20"/>
              </w:rPr>
              <w:t xml:space="preserve">Review of Policies:  Civility &amp; Respect Pledge </w:t>
            </w:r>
          </w:p>
          <w:p w14:paraId="4839ED61" w14:textId="6E3A8D50" w:rsidR="00DB1E5E" w:rsidRPr="00C41F01" w:rsidRDefault="00DB1E5E" w:rsidP="00DB1E5E">
            <w:pPr>
              <w:ind w:left="0" w:firstLine="0"/>
              <w:rPr>
                <w:sz w:val="20"/>
                <w:szCs w:val="20"/>
              </w:rPr>
            </w:pPr>
            <w:r w:rsidRPr="00C41F01">
              <w:rPr>
                <w:b/>
                <w:bCs/>
                <w:sz w:val="20"/>
                <w:szCs w:val="20"/>
              </w:rPr>
              <w:t xml:space="preserve">         16.a:</w:t>
            </w:r>
            <w:r w:rsidRPr="00C41F01">
              <w:rPr>
                <w:sz w:val="20"/>
                <w:szCs w:val="20"/>
              </w:rPr>
              <w:t xml:space="preserve"> PC logo for documents</w:t>
            </w:r>
            <w:r w:rsidR="00BF573B" w:rsidRPr="00C41F01">
              <w:rPr>
                <w:sz w:val="20"/>
                <w:szCs w:val="20"/>
              </w:rPr>
              <w:t xml:space="preserve"> – To be discussed at next meeting.</w:t>
            </w:r>
          </w:p>
          <w:p w14:paraId="5FA02950" w14:textId="77777777" w:rsidR="003C463A" w:rsidRPr="00C41F01" w:rsidRDefault="00F607C0" w:rsidP="00DB1E5E">
            <w:pPr>
              <w:ind w:left="0" w:firstLine="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   Chairman Kirkup reported </w:t>
            </w:r>
            <w:r w:rsidR="003C463A" w:rsidRPr="00C41F01">
              <w:rPr>
                <w:sz w:val="20"/>
                <w:szCs w:val="20"/>
              </w:rPr>
              <w:t xml:space="preserve">policy reviews </w:t>
            </w:r>
            <w:r w:rsidRPr="00C41F01">
              <w:rPr>
                <w:sz w:val="20"/>
                <w:szCs w:val="20"/>
              </w:rPr>
              <w:t xml:space="preserve">will be included in annual May meeting.  Discussed the Civility </w:t>
            </w:r>
          </w:p>
          <w:p w14:paraId="64CC482E" w14:textId="77777777" w:rsidR="00C41F01" w:rsidRPr="00C41F01" w:rsidRDefault="003C463A" w:rsidP="00DB1E5E">
            <w:pPr>
              <w:ind w:left="0" w:firstLine="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   </w:t>
            </w:r>
            <w:r w:rsidR="00F607C0" w:rsidRPr="00C41F01">
              <w:rPr>
                <w:sz w:val="20"/>
                <w:szCs w:val="20"/>
              </w:rPr>
              <w:t>&amp; Respect</w:t>
            </w:r>
            <w:r w:rsidRPr="00C41F01">
              <w:rPr>
                <w:sz w:val="20"/>
                <w:szCs w:val="20"/>
              </w:rPr>
              <w:t xml:space="preserve"> </w:t>
            </w:r>
            <w:r w:rsidR="00F607C0" w:rsidRPr="00C41F01">
              <w:rPr>
                <w:sz w:val="20"/>
                <w:szCs w:val="20"/>
              </w:rPr>
              <w:t>Pledge, requesting C</w:t>
            </w:r>
            <w:r w:rsidR="00C41F01" w:rsidRPr="00C41F01">
              <w:rPr>
                <w:sz w:val="20"/>
                <w:szCs w:val="20"/>
              </w:rPr>
              <w:t xml:space="preserve">helmondiston </w:t>
            </w:r>
            <w:r w:rsidR="00F607C0" w:rsidRPr="00C41F01">
              <w:rPr>
                <w:sz w:val="20"/>
                <w:szCs w:val="20"/>
              </w:rPr>
              <w:t>PC sign up for the Pledge.</w:t>
            </w:r>
            <w:r w:rsidR="00BF573B" w:rsidRPr="00C41F01">
              <w:rPr>
                <w:sz w:val="20"/>
                <w:szCs w:val="20"/>
              </w:rPr>
              <w:t xml:space="preserve">  Members agreed to join the </w:t>
            </w:r>
            <w:r w:rsidR="00C41F01" w:rsidRPr="00C41F01">
              <w:rPr>
                <w:sz w:val="20"/>
                <w:szCs w:val="20"/>
              </w:rPr>
              <w:t xml:space="preserve"> </w:t>
            </w:r>
          </w:p>
          <w:p w14:paraId="284C0AB3" w14:textId="2FD6A3BC" w:rsidR="00554630" w:rsidRPr="00C41F01" w:rsidRDefault="00C41F01" w:rsidP="00C41F01">
            <w:pPr>
              <w:ind w:left="0" w:firstLine="0"/>
              <w:rPr>
                <w:b/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   </w:t>
            </w:r>
            <w:r w:rsidR="00BF573B" w:rsidRPr="00C41F01">
              <w:rPr>
                <w:sz w:val="20"/>
                <w:szCs w:val="20"/>
              </w:rPr>
              <w:t>Pledge.</w:t>
            </w:r>
            <w:r w:rsidRPr="00C41F01">
              <w:rPr>
                <w:sz w:val="20"/>
                <w:szCs w:val="20"/>
              </w:rPr>
              <w:t xml:space="preserve"> </w:t>
            </w:r>
            <w:r w:rsidR="003C463A" w:rsidRPr="00C41F01">
              <w:rPr>
                <w:sz w:val="20"/>
                <w:szCs w:val="20"/>
              </w:rPr>
              <w:t xml:space="preserve"> </w:t>
            </w:r>
            <w:r w:rsidR="00BF573B" w:rsidRPr="00C41F01">
              <w:rPr>
                <w:sz w:val="20"/>
                <w:szCs w:val="20"/>
              </w:rPr>
              <w:t>Certificate to be posted on the website.</w:t>
            </w:r>
          </w:p>
        </w:tc>
        <w:tc>
          <w:tcPr>
            <w:tcW w:w="828" w:type="dxa"/>
          </w:tcPr>
          <w:p w14:paraId="084334CC" w14:textId="37694C26" w:rsidR="00554630" w:rsidRPr="00C41F01" w:rsidRDefault="008F4FD4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</w:t>
            </w:r>
          </w:p>
        </w:tc>
      </w:tr>
      <w:tr w:rsidR="00C41F01" w:rsidRPr="00C41F01" w14:paraId="04F8C6DA" w14:textId="77777777" w:rsidTr="00606F7A">
        <w:tc>
          <w:tcPr>
            <w:tcW w:w="9980" w:type="dxa"/>
          </w:tcPr>
          <w:p w14:paraId="0EDF7D3F" w14:textId="4D230EF2" w:rsidR="00554630" w:rsidRPr="00C41F01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>17.    Clerking Issues</w:t>
            </w:r>
            <w:r w:rsidRPr="00C41F01">
              <w:rPr>
                <w:sz w:val="20"/>
                <w:szCs w:val="20"/>
              </w:rPr>
              <w:t xml:space="preserve"> </w:t>
            </w:r>
          </w:p>
          <w:p w14:paraId="0FF07114" w14:textId="293B56D9" w:rsidR="00F607C0" w:rsidRPr="00C41F01" w:rsidRDefault="009263EF" w:rsidP="00DB1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         </w:t>
            </w:r>
            <w:r w:rsidR="00DB1E5E" w:rsidRPr="00C41F01">
              <w:rPr>
                <w:b/>
                <w:bCs/>
                <w:sz w:val="20"/>
                <w:szCs w:val="20"/>
              </w:rPr>
              <w:t xml:space="preserve">17a: </w:t>
            </w:r>
            <w:r w:rsidR="00DB1E5E" w:rsidRPr="00C41F01">
              <w:rPr>
                <w:sz w:val="20"/>
                <w:szCs w:val="20"/>
              </w:rPr>
              <w:t xml:space="preserve"> Update</w:t>
            </w:r>
            <w:r w:rsidR="00F607C0" w:rsidRPr="00C41F01">
              <w:rPr>
                <w:sz w:val="20"/>
                <w:szCs w:val="20"/>
              </w:rPr>
              <w:t xml:space="preserve"> – Chairman Kirkup reported Lucy Br</w:t>
            </w:r>
            <w:r w:rsidR="003C463A" w:rsidRPr="00C41F01">
              <w:rPr>
                <w:sz w:val="20"/>
                <w:szCs w:val="20"/>
              </w:rPr>
              <w:t>azi</w:t>
            </w:r>
            <w:r w:rsidR="00F607C0" w:rsidRPr="00C41F01">
              <w:rPr>
                <w:sz w:val="20"/>
                <w:szCs w:val="20"/>
              </w:rPr>
              <w:t xml:space="preserve">ll </w:t>
            </w:r>
            <w:r w:rsidR="00567CD9">
              <w:rPr>
                <w:sz w:val="20"/>
                <w:szCs w:val="20"/>
              </w:rPr>
              <w:t>willing to</w:t>
            </w:r>
            <w:r w:rsidR="00F607C0" w:rsidRPr="00C41F01">
              <w:rPr>
                <w:sz w:val="20"/>
                <w:szCs w:val="20"/>
              </w:rPr>
              <w:t xml:space="preserve"> accept the role as Clerk, Chairman  </w:t>
            </w:r>
          </w:p>
          <w:p w14:paraId="3559BEBF" w14:textId="5D16B336" w:rsidR="00554630" w:rsidRPr="00C41F01" w:rsidRDefault="00F607C0" w:rsidP="00C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bCs/>
                <w:sz w:val="20"/>
                <w:szCs w:val="20"/>
              </w:rPr>
            </w:pPr>
            <w:r w:rsidRPr="00C41F01">
              <w:rPr>
                <w:b/>
                <w:bCs/>
                <w:sz w:val="20"/>
                <w:szCs w:val="20"/>
              </w:rPr>
              <w:t xml:space="preserve">         </w:t>
            </w:r>
            <w:r w:rsidR="0071036C">
              <w:rPr>
                <w:sz w:val="20"/>
                <w:szCs w:val="20"/>
              </w:rPr>
              <w:t>p</w:t>
            </w:r>
            <w:r w:rsidRPr="00C41F01">
              <w:rPr>
                <w:sz w:val="20"/>
                <w:szCs w:val="20"/>
              </w:rPr>
              <w:t>roposed</w:t>
            </w:r>
            <w:r w:rsidR="00567CD9">
              <w:rPr>
                <w:sz w:val="20"/>
                <w:szCs w:val="20"/>
              </w:rPr>
              <w:t xml:space="preserve"> the Council ratify this appointment</w:t>
            </w:r>
            <w:r w:rsidRPr="00C41F01">
              <w:rPr>
                <w:sz w:val="20"/>
                <w:szCs w:val="20"/>
              </w:rPr>
              <w:t xml:space="preserve">, </w:t>
            </w:r>
            <w:r w:rsidR="00567CD9">
              <w:rPr>
                <w:sz w:val="20"/>
                <w:szCs w:val="20"/>
              </w:rPr>
              <w:t>Cllr Lyrick</w:t>
            </w:r>
            <w:r w:rsidRPr="00C41F01">
              <w:rPr>
                <w:sz w:val="20"/>
                <w:szCs w:val="20"/>
              </w:rPr>
              <w:t xml:space="preserve"> seconded, all in favour.</w:t>
            </w:r>
          </w:p>
        </w:tc>
        <w:tc>
          <w:tcPr>
            <w:tcW w:w="828" w:type="dxa"/>
          </w:tcPr>
          <w:p w14:paraId="4EF76C0B" w14:textId="77777777" w:rsidR="00554630" w:rsidRPr="00C41F01" w:rsidRDefault="00554630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1F01" w:rsidRPr="00C41F01" w14:paraId="422735DB" w14:textId="77777777" w:rsidTr="00606F7A">
        <w:tc>
          <w:tcPr>
            <w:tcW w:w="9980" w:type="dxa"/>
          </w:tcPr>
          <w:p w14:paraId="1BE63058" w14:textId="6B40DE90" w:rsidR="00554630" w:rsidRPr="00C41F01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>18.    Finance: to receive an upda</w:t>
            </w:r>
            <w:r w:rsidR="004420CE" w:rsidRPr="00C41F01">
              <w:rPr>
                <w:b/>
                <w:sz w:val="20"/>
                <w:szCs w:val="20"/>
              </w:rPr>
              <w:t>t</w:t>
            </w:r>
            <w:r w:rsidRPr="00C41F01">
              <w:rPr>
                <w:b/>
                <w:sz w:val="20"/>
                <w:szCs w:val="20"/>
              </w:rPr>
              <w:t>e on finance matters:</w:t>
            </w:r>
          </w:p>
          <w:p w14:paraId="1C646220" w14:textId="3B014B79" w:rsidR="00232071" w:rsidRPr="00C41F01" w:rsidRDefault="00A24A74" w:rsidP="00232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>.</w:t>
            </w:r>
            <w:r w:rsidR="00DB1E5E" w:rsidRPr="00C41F01">
              <w:rPr>
                <w:sz w:val="20"/>
                <w:szCs w:val="20"/>
              </w:rPr>
              <w:t xml:space="preserve">       </w:t>
            </w:r>
            <w:r w:rsidR="00DB1E5E" w:rsidRPr="00C41F01">
              <w:rPr>
                <w:b/>
                <w:sz w:val="20"/>
                <w:szCs w:val="20"/>
              </w:rPr>
              <w:t>18a</w:t>
            </w:r>
            <w:r w:rsidR="00DB1E5E" w:rsidRPr="00C41F01">
              <w:rPr>
                <w:sz w:val="20"/>
                <w:szCs w:val="20"/>
              </w:rPr>
              <w:t>: Statement of Resources from Foreshore Accountancy.</w:t>
            </w:r>
            <w:r w:rsidR="00F607C0" w:rsidRPr="00C41F01">
              <w:rPr>
                <w:sz w:val="20"/>
                <w:szCs w:val="20"/>
              </w:rPr>
              <w:t xml:space="preserve"> – Chairman Kirkup reported the update   </w:t>
            </w:r>
          </w:p>
          <w:p w14:paraId="678DDC64" w14:textId="3BB923F2" w:rsidR="00232071" w:rsidRPr="00C41F01" w:rsidRDefault="00F607C0" w:rsidP="00232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01">
              <w:rPr>
                <w:sz w:val="20"/>
                <w:szCs w:val="20"/>
              </w:rPr>
              <w:t xml:space="preserve">      </w:t>
            </w:r>
            <w:r w:rsidR="00232071" w:rsidRPr="00C41F01">
              <w:rPr>
                <w:sz w:val="20"/>
                <w:szCs w:val="20"/>
              </w:rPr>
              <w:t xml:space="preserve">  </w:t>
            </w:r>
            <w:r w:rsidRPr="00C41F01">
              <w:rPr>
                <w:sz w:val="20"/>
                <w:szCs w:val="20"/>
              </w:rPr>
              <w:t>income and expenditure</w:t>
            </w:r>
            <w:r w:rsidR="00232071" w:rsidRPr="00C41F01">
              <w:rPr>
                <w:sz w:val="20"/>
                <w:szCs w:val="20"/>
              </w:rPr>
              <w:t xml:space="preserve">, as </w:t>
            </w:r>
            <w:r w:rsidR="00232071" w:rsidRPr="00C4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Treasurer’s Account £16,296.35,   Business Instant Account   </w:t>
            </w:r>
          </w:p>
          <w:p w14:paraId="70718E8C" w14:textId="5B6BFF85" w:rsidR="00232071" w:rsidRPr="00C41F01" w:rsidRDefault="00232071" w:rsidP="00232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£47,575.56.</w:t>
            </w:r>
          </w:p>
          <w:p w14:paraId="48A8668B" w14:textId="30FF8C91" w:rsidR="00232071" w:rsidRPr="00C41F01" w:rsidRDefault="00F607C0" w:rsidP="00DB1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</w:t>
            </w:r>
            <w:r w:rsidR="00232071" w:rsidRPr="00C41F01">
              <w:rPr>
                <w:sz w:val="20"/>
                <w:szCs w:val="20"/>
              </w:rPr>
              <w:t xml:space="preserve">     </w:t>
            </w:r>
            <w:r w:rsidR="00E709D0" w:rsidRPr="00C41F01">
              <w:rPr>
                <w:sz w:val="20"/>
                <w:szCs w:val="20"/>
              </w:rPr>
              <w:t>Credit received from Public Realm for recycling £545.32.</w:t>
            </w:r>
          </w:p>
          <w:p w14:paraId="2A1D4BD5" w14:textId="1175119D" w:rsidR="00554630" w:rsidRPr="00C41F01" w:rsidRDefault="00232071" w:rsidP="00C4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 xml:space="preserve">       </w:t>
            </w:r>
            <w:r w:rsidR="0071036C">
              <w:rPr>
                <w:sz w:val="20"/>
                <w:szCs w:val="20"/>
              </w:rPr>
              <w:t xml:space="preserve">To be paid: £147.30 – Insurance </w:t>
            </w:r>
            <w:r w:rsidR="00E709D0" w:rsidRPr="00C41F01">
              <w:rPr>
                <w:sz w:val="20"/>
                <w:szCs w:val="20"/>
              </w:rPr>
              <w:t>Renewal (</w:t>
            </w:r>
            <w:r w:rsidR="00F607C0" w:rsidRPr="00C41F01">
              <w:rPr>
                <w:sz w:val="20"/>
                <w:szCs w:val="20"/>
              </w:rPr>
              <w:t>Good neighbours Scheme</w:t>
            </w:r>
            <w:r w:rsidR="00E709D0" w:rsidRPr="00C41F01">
              <w:rPr>
                <w:sz w:val="20"/>
                <w:szCs w:val="20"/>
              </w:rPr>
              <w:t>)</w:t>
            </w:r>
            <w:r w:rsidR="0071036C">
              <w:rPr>
                <w:sz w:val="20"/>
                <w:szCs w:val="20"/>
              </w:rPr>
              <w:t xml:space="preserve"> – already approved by Council.</w:t>
            </w:r>
            <w:r w:rsidR="00F607C0" w:rsidRPr="00C41F01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828" w:type="dxa"/>
          </w:tcPr>
          <w:p w14:paraId="40F2EAD1" w14:textId="77777777" w:rsidR="00554630" w:rsidRPr="00C41F01" w:rsidRDefault="00554630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41F01" w:rsidRPr="00C41F01" w14:paraId="0F2FC5B5" w14:textId="77777777" w:rsidTr="00606F7A">
        <w:tc>
          <w:tcPr>
            <w:tcW w:w="9980" w:type="dxa"/>
          </w:tcPr>
          <w:p w14:paraId="53ABC30D" w14:textId="77777777" w:rsidR="00554630" w:rsidRPr="00C41F01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C41F01">
              <w:rPr>
                <w:b/>
                <w:sz w:val="20"/>
                <w:szCs w:val="20"/>
              </w:rPr>
              <w:t xml:space="preserve">19.  </w:t>
            </w:r>
            <w:r w:rsidRPr="00C41F01">
              <w:rPr>
                <w:b/>
                <w:bCs/>
                <w:sz w:val="20"/>
                <w:szCs w:val="20"/>
              </w:rPr>
              <w:t>Payments</w:t>
            </w:r>
          </w:p>
          <w:p w14:paraId="1983DB38" w14:textId="0BB63785" w:rsidR="009263EF" w:rsidRPr="00C41F01" w:rsidRDefault="00DB1E5E" w:rsidP="00C41F0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>To consider and approve the following payments including any invoices received since the publication of the agenda for expenditure approved in the 23-24 Budget.</w:t>
            </w:r>
          </w:p>
          <w:p w14:paraId="3241B041" w14:textId="77777777" w:rsidR="00554630" w:rsidRPr="00C41F01" w:rsidRDefault="00554630" w:rsidP="0055463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sz w:val="20"/>
                <w:szCs w:val="20"/>
              </w:rPr>
            </w:pPr>
          </w:p>
          <w:tbl>
            <w:tblPr>
              <w:tblW w:w="8955" w:type="dxa"/>
              <w:tblInd w:w="6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204"/>
              <w:gridCol w:w="1134"/>
              <w:gridCol w:w="1053"/>
              <w:gridCol w:w="3461"/>
              <w:gridCol w:w="1103"/>
            </w:tblGrid>
            <w:tr w:rsidR="00C41F01" w:rsidRPr="00C41F01" w14:paraId="4B2CA8FD" w14:textId="77777777" w:rsidTr="0079208F">
              <w:trPr>
                <w:trHeight w:val="65"/>
              </w:trPr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9F132D" w14:textId="77777777" w:rsidR="00554630" w:rsidRPr="00C41F01" w:rsidRDefault="00554630" w:rsidP="00554630">
                  <w:pPr>
                    <w:ind w:left="0" w:firstLine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C41F01">
                    <w:rPr>
                      <w:rFonts w:eastAsia="Calibri"/>
                      <w:b/>
                      <w:sz w:val="20"/>
                      <w:szCs w:val="20"/>
                    </w:rPr>
                    <w:t>Payee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AF7167" w14:textId="77777777" w:rsidR="00554630" w:rsidRPr="00C41F01" w:rsidRDefault="00554630" w:rsidP="00554630">
                  <w:pPr>
                    <w:rPr>
                      <w:sz w:val="20"/>
                      <w:szCs w:val="20"/>
                    </w:rPr>
                  </w:pPr>
                  <w:r w:rsidRPr="00C41F01">
                    <w:rPr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9E3DE8" w14:textId="77777777" w:rsidR="00554630" w:rsidRPr="00C41F01" w:rsidRDefault="00554630" w:rsidP="00554630">
                  <w:pPr>
                    <w:rPr>
                      <w:sz w:val="20"/>
                      <w:szCs w:val="20"/>
                    </w:rPr>
                  </w:pPr>
                  <w:r w:rsidRPr="00C41F01">
                    <w:rPr>
                      <w:sz w:val="20"/>
                      <w:szCs w:val="20"/>
                    </w:rPr>
                    <w:t>Invoice Number</w:t>
                  </w:r>
                </w:p>
              </w:tc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B9BDAE" w14:textId="77777777" w:rsidR="00554630" w:rsidRPr="00C41F01" w:rsidRDefault="00554630" w:rsidP="00554630">
                  <w:pPr>
                    <w:rPr>
                      <w:sz w:val="20"/>
                      <w:szCs w:val="20"/>
                    </w:rPr>
                  </w:pPr>
                  <w:r w:rsidRPr="00C41F01">
                    <w:rPr>
                      <w:sz w:val="20"/>
                      <w:szCs w:val="20"/>
                    </w:rPr>
                    <w:t>Detail</w:t>
                  </w: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AE923B" w14:textId="77777777" w:rsidR="00554630" w:rsidRPr="00C41F01" w:rsidRDefault="00554630" w:rsidP="00554630">
                  <w:pPr>
                    <w:rPr>
                      <w:sz w:val="20"/>
                      <w:szCs w:val="20"/>
                    </w:rPr>
                  </w:pPr>
                  <w:r w:rsidRPr="00C41F01">
                    <w:rPr>
                      <w:sz w:val="20"/>
                      <w:szCs w:val="20"/>
                    </w:rPr>
                    <w:t>Amount</w:t>
                  </w:r>
                </w:p>
              </w:tc>
            </w:tr>
            <w:tr w:rsidR="00C41F01" w:rsidRPr="00C41F01" w14:paraId="1EF10C65" w14:textId="77777777" w:rsidTr="0079208F">
              <w:trPr>
                <w:trHeight w:val="288"/>
              </w:trPr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5BDDA9" w14:textId="1EA41DC8" w:rsidR="0079208F" w:rsidRPr="00C41F01" w:rsidRDefault="005B2708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1.</w:t>
                  </w:r>
                  <w:r w:rsidR="0079208F" w:rsidRPr="00C41F01">
                    <w:rPr>
                      <w:rFonts w:eastAsia="Calibri"/>
                      <w:sz w:val="20"/>
                      <w:szCs w:val="20"/>
                    </w:rPr>
                    <w:t>J Every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E535783" w14:textId="2E89ACF2" w:rsidR="0079208F" w:rsidRPr="00C41F01" w:rsidRDefault="0079208F" w:rsidP="0079208F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31.03.24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E51227E" w14:textId="787646D5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Payroll</w:t>
                  </w:r>
                </w:p>
              </w:tc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9A516D0" w14:textId="6A518D0E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March locum work</w:t>
                  </w: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D68F7A3" w14:textId="4C5D7BA7" w:rsidR="0079208F" w:rsidRPr="00C41F01" w:rsidRDefault="0079208F" w:rsidP="0079208F">
                  <w:pPr>
                    <w:ind w:left="0" w:firstLine="0"/>
                    <w:jc w:val="right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£443.40</w:t>
                  </w:r>
                </w:p>
              </w:tc>
            </w:tr>
            <w:tr w:rsidR="00C41F01" w:rsidRPr="00C41F01" w14:paraId="157D30EE" w14:textId="77777777" w:rsidTr="0079208F">
              <w:trPr>
                <w:trHeight w:val="288"/>
              </w:trPr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07552EA" w14:textId="53EDF6F7" w:rsidR="0079208F" w:rsidRPr="00C41F01" w:rsidRDefault="005B2708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2. </w:t>
                  </w:r>
                  <w:r w:rsidR="0079208F" w:rsidRPr="00C41F01">
                    <w:rPr>
                      <w:rFonts w:ascii="Calibri" w:hAnsi="Calibri" w:cs="Calibri"/>
                      <w:sz w:val="22"/>
                      <w:szCs w:val="22"/>
                    </w:rPr>
                    <w:t>SALC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FFA94C7" w14:textId="72BC7D34" w:rsidR="0079208F" w:rsidRPr="00C41F01" w:rsidRDefault="0079208F" w:rsidP="0079208F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26.03.24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B2A71DB" w14:textId="6C8862CC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28298</w:t>
                  </w:r>
                </w:p>
              </w:tc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65EB70E" w14:textId="559D54E9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6 mth payroll fee</w:t>
                  </w: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AA1350D" w14:textId="395D99D9" w:rsidR="0079208F" w:rsidRPr="00C41F01" w:rsidRDefault="0079208F" w:rsidP="0079208F">
                  <w:pPr>
                    <w:ind w:left="0" w:firstLine="0"/>
                    <w:jc w:val="right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£140.40</w:t>
                  </w:r>
                </w:p>
              </w:tc>
            </w:tr>
            <w:tr w:rsidR="00C41F01" w:rsidRPr="00C41F01" w14:paraId="691F8786" w14:textId="77777777" w:rsidTr="0079208F">
              <w:trPr>
                <w:trHeight w:val="288"/>
              </w:trPr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ECAE204" w14:textId="6A49316A" w:rsidR="0079208F" w:rsidRPr="00C41F01" w:rsidRDefault="005B2708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3. </w:t>
                  </w:r>
                  <w:r w:rsidR="0079208F" w:rsidRPr="00C41F01">
                    <w:rPr>
                      <w:rFonts w:ascii="Calibri" w:hAnsi="Calibri" w:cs="Calibri"/>
                      <w:sz w:val="22"/>
                      <w:szCs w:val="22"/>
                    </w:rPr>
                    <w:t>SALC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84D9F33" w14:textId="441C240F" w:rsidR="0079208F" w:rsidRPr="00C41F01" w:rsidRDefault="0079208F" w:rsidP="0079208F">
                  <w:pPr>
                    <w:ind w:left="0" w:firstLine="0"/>
                    <w:jc w:val="right"/>
                    <w:rPr>
                      <w:rFonts w:eastAsia="Calibri"/>
                      <w:sz w:val="16"/>
                      <w:szCs w:val="16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15.03.24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4E14928" w14:textId="47430B0B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16"/>
                      <w:szCs w:val="16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28202</w:t>
                  </w:r>
                </w:p>
              </w:tc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1C0775F" w14:textId="0FCF4E08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Councillor training x 2</w:t>
                  </w: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FB04A4F" w14:textId="56E3EE0D" w:rsidR="0079208F" w:rsidRPr="00C41F01" w:rsidRDefault="0079208F" w:rsidP="0079208F">
                  <w:pPr>
                    <w:ind w:left="0" w:firstLine="0"/>
                    <w:jc w:val="right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£76.80</w:t>
                  </w:r>
                </w:p>
              </w:tc>
            </w:tr>
            <w:tr w:rsidR="00C41F01" w:rsidRPr="00C41F01" w14:paraId="0A58C16D" w14:textId="77777777" w:rsidTr="0079208F">
              <w:trPr>
                <w:trHeight w:val="288"/>
              </w:trPr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99EFCD0" w14:textId="30739279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355AF4C" w14:textId="06A02A25" w:rsidR="0079208F" w:rsidRPr="00C41F01" w:rsidRDefault="0079208F" w:rsidP="0079208F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932DAA3" w14:textId="720B843A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EFA8BDC" w14:textId="1EF14527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CD45F4C" w14:textId="013048DC" w:rsidR="0079208F" w:rsidRPr="00C41F01" w:rsidRDefault="0079208F" w:rsidP="0079208F">
                  <w:pPr>
                    <w:ind w:left="0" w:firstLine="0"/>
                    <w:jc w:val="right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C41F01" w:rsidRPr="00C41F01" w14:paraId="2AA8057C" w14:textId="77777777" w:rsidTr="0079208F">
              <w:trPr>
                <w:trHeight w:val="288"/>
              </w:trPr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A012BC6" w14:textId="3728DC8E" w:rsidR="0079208F" w:rsidRPr="00C41F01" w:rsidRDefault="005B2708" w:rsidP="0079208F">
                  <w:pPr>
                    <w:ind w:left="0" w:firstLine="0"/>
                    <w:rPr>
                      <w:rFonts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 xml:space="preserve">4. </w:t>
                  </w:r>
                  <w:r w:rsidR="0079208F" w:rsidRPr="00C41F01">
                    <w:rPr>
                      <w:rFonts w:ascii="Calibri" w:hAnsi="Calibri" w:cs="Calibri"/>
                      <w:sz w:val="22"/>
                      <w:szCs w:val="22"/>
                    </w:rPr>
                    <w:t>Jill Hodgson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9F8EEBE" w14:textId="497D86FC" w:rsidR="0079208F" w:rsidRPr="00C41F01" w:rsidRDefault="0079208F" w:rsidP="00C41F01">
                  <w:pPr>
                    <w:tabs>
                      <w:tab w:val="left" w:pos="180"/>
                    </w:tabs>
                    <w:ind w:left="0" w:firstLine="0"/>
                    <w:rPr>
                      <w:rFonts w:eastAsia="Calibri"/>
                      <w:sz w:val="14"/>
                      <w:szCs w:val="14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21.03.24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DEBE87C" w14:textId="3EDCA01A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14"/>
                      <w:szCs w:val="14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E42A162" w14:textId="28F69E25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14"/>
                      <w:szCs w:val="14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Sandblasting and paint for Vill.Sign</w:t>
                  </w: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D35F941" w14:textId="3467D51F" w:rsidR="0079208F" w:rsidRPr="00C41F01" w:rsidRDefault="0079208F" w:rsidP="0079208F">
                  <w:pPr>
                    <w:ind w:left="0" w:firstLine="0"/>
                    <w:jc w:val="right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£148.58</w:t>
                  </w:r>
                </w:p>
              </w:tc>
            </w:tr>
            <w:tr w:rsidR="00C41F01" w:rsidRPr="00C41F01" w14:paraId="121A70F4" w14:textId="77777777" w:rsidTr="0079208F">
              <w:trPr>
                <w:trHeight w:val="288"/>
              </w:trPr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AE73BD8" w14:textId="3D5391A1" w:rsidR="0079208F" w:rsidRPr="00C41F01" w:rsidRDefault="005B2708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5. </w:t>
                  </w:r>
                  <w:r w:rsidR="0079208F" w:rsidRPr="00C41F01">
                    <w:rPr>
                      <w:rFonts w:ascii="Calibri" w:hAnsi="Calibri" w:cs="Calibri"/>
                      <w:sz w:val="22"/>
                      <w:szCs w:val="22"/>
                    </w:rPr>
                    <w:t>Shotley Odd Jobs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3EF801E" w14:textId="6FB05E91" w:rsidR="0079208F" w:rsidRPr="00C41F01" w:rsidRDefault="0079208F" w:rsidP="00C41F01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27.02.24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612F701" w14:textId="30F6E92D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09AE815" w14:textId="181DB508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Dog bin emptying (PM woods) x6</w:t>
                  </w: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1C65E3F" w14:textId="0E67DEC2" w:rsidR="0079208F" w:rsidRPr="00C41F01" w:rsidRDefault="0079208F" w:rsidP="0079208F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£90.00</w:t>
                  </w:r>
                </w:p>
              </w:tc>
            </w:tr>
            <w:tr w:rsidR="00C41F01" w:rsidRPr="00C41F01" w14:paraId="72F3B488" w14:textId="77777777" w:rsidTr="0079208F">
              <w:trPr>
                <w:trHeight w:val="288"/>
              </w:trPr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5BE264B" w14:textId="1FBEDAA1" w:rsidR="0079208F" w:rsidRPr="00C41F01" w:rsidRDefault="005B2708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6. </w:t>
                  </w:r>
                  <w:r w:rsidR="0079208F" w:rsidRPr="00C41F01">
                    <w:rPr>
                      <w:rFonts w:ascii="Calibri" w:hAnsi="Calibri" w:cs="Calibri"/>
                      <w:sz w:val="22"/>
                      <w:szCs w:val="22"/>
                    </w:rPr>
                    <w:t>HMRC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ACFCDB5" w14:textId="5C28C587" w:rsidR="0079208F" w:rsidRPr="00C41F01" w:rsidRDefault="0079208F" w:rsidP="00C41F01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Apr-24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1137703" w14:textId="0B5C3420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4th quarter</w:t>
                  </w:r>
                </w:p>
              </w:tc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2C99B42" w14:textId="1345ACDA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Empl</w:t>
                  </w:r>
                  <w:r w:rsidR="00D37F26" w:rsidRPr="00C41F01">
                    <w:rPr>
                      <w:rFonts w:ascii="Calibri" w:hAnsi="Calibri" w:cs="Calibri"/>
                      <w:sz w:val="22"/>
                      <w:szCs w:val="22"/>
                    </w:rPr>
                    <w:t>o</w:t>
                  </w: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yer's national insurance</w:t>
                  </w: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B5625C4" w14:textId="41D964F2" w:rsidR="0079208F" w:rsidRPr="00C41F01" w:rsidRDefault="0079208F" w:rsidP="0079208F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£312.39</w:t>
                  </w:r>
                </w:p>
              </w:tc>
            </w:tr>
            <w:tr w:rsidR="00C41F01" w:rsidRPr="00C41F01" w14:paraId="6C9F0A49" w14:textId="77777777" w:rsidTr="0079208F">
              <w:trPr>
                <w:trHeight w:val="288"/>
              </w:trPr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0FFEA03" w14:textId="3F32DD78" w:rsidR="0079208F" w:rsidRPr="00C41F01" w:rsidRDefault="00FD51CA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7. </w:t>
                  </w:r>
                  <w:r w:rsidR="0079208F" w:rsidRPr="00C41F01">
                    <w:rPr>
                      <w:rFonts w:ascii="Calibri" w:hAnsi="Calibri" w:cs="Calibri"/>
                      <w:sz w:val="22"/>
                      <w:szCs w:val="22"/>
                    </w:rPr>
                    <w:t>Anglia Surface Care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4C165A2" w14:textId="232EB8C4" w:rsidR="0079208F" w:rsidRPr="00C41F01" w:rsidRDefault="0079208F" w:rsidP="00C41F01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Paid directly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A64CB19" w14:textId="6B485BC1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7D0505A" w14:textId="1C2D5C96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by Playing Field C</w:t>
                  </w:r>
                  <w:r w:rsidR="00D37F26" w:rsidRPr="00C41F01">
                    <w:rPr>
                      <w:rFonts w:ascii="Calibri" w:hAnsi="Calibri" w:cs="Calibri"/>
                      <w:sz w:val="22"/>
                      <w:szCs w:val="22"/>
                    </w:rPr>
                    <w:t>ommittee</w:t>
                  </w: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DA77779" w14:textId="4C027D67" w:rsidR="0079208F" w:rsidRPr="00C41F01" w:rsidRDefault="0079208F" w:rsidP="0079208F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C41F01" w:rsidRPr="00C41F01" w14:paraId="788E3490" w14:textId="77777777" w:rsidTr="0079208F">
              <w:trPr>
                <w:trHeight w:val="288"/>
              </w:trPr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35A3A9B" w14:textId="4630C800" w:rsidR="0079208F" w:rsidRPr="00C41F01" w:rsidRDefault="00FD51CA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8. </w:t>
                  </w:r>
                  <w:r w:rsidR="0079208F" w:rsidRPr="00C41F01">
                    <w:rPr>
                      <w:rFonts w:ascii="Calibri" w:hAnsi="Calibri" w:cs="Calibri"/>
                      <w:sz w:val="22"/>
                      <w:szCs w:val="22"/>
                    </w:rPr>
                    <w:t>Rosie Kirkup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78734C1" w14:textId="5273002F" w:rsidR="0079208F" w:rsidRPr="00C41F01" w:rsidRDefault="0079208F" w:rsidP="00C41F01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28.03.24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8FFD843" w14:textId="51F4FACA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A183777" w14:textId="2E6167C9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Biscuits, bin bags, stationery</w:t>
                  </w: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E14A1C0" w14:textId="1691C6B7" w:rsidR="0079208F" w:rsidRPr="00C41F01" w:rsidRDefault="0079208F" w:rsidP="0079208F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£16.68</w:t>
                  </w:r>
                </w:p>
              </w:tc>
            </w:tr>
            <w:tr w:rsidR="00C41F01" w:rsidRPr="00C41F01" w14:paraId="2BDDA322" w14:textId="77777777" w:rsidTr="0079208F">
              <w:trPr>
                <w:trHeight w:val="288"/>
              </w:trPr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D7467FC" w14:textId="3CC3638F" w:rsidR="0079208F" w:rsidRPr="00C41F01" w:rsidRDefault="00FD51CA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9. </w:t>
                  </w:r>
                  <w:r w:rsidR="0079208F" w:rsidRPr="00C41F01">
                    <w:rPr>
                      <w:rFonts w:ascii="Calibri" w:hAnsi="Calibri" w:cs="Calibri"/>
                      <w:sz w:val="22"/>
                      <w:szCs w:val="22"/>
                    </w:rPr>
                    <w:t>Rosie Kirkup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5C62621" w14:textId="20DAE1C5" w:rsidR="0079208F" w:rsidRPr="00C41F01" w:rsidRDefault="0079208F" w:rsidP="00C41F01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28.03.24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DB1C7D5" w14:textId="3E460501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4C1C5B" w14:textId="69D75FE3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Defibrillator battery</w:t>
                  </w: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AE8B110" w14:textId="71811C57" w:rsidR="0079208F" w:rsidRPr="00C41F01" w:rsidRDefault="0079208F" w:rsidP="0079208F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£174.00</w:t>
                  </w:r>
                </w:p>
              </w:tc>
            </w:tr>
            <w:tr w:rsidR="00C41F01" w:rsidRPr="00C41F01" w14:paraId="26399963" w14:textId="77777777" w:rsidTr="0079208F">
              <w:trPr>
                <w:trHeight w:val="288"/>
              </w:trPr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81957AE" w14:textId="7E086EE3" w:rsidR="0079208F" w:rsidRPr="00C41F01" w:rsidRDefault="00FD51CA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10. </w:t>
                  </w:r>
                  <w:r w:rsidR="0079208F" w:rsidRPr="00C41F01">
                    <w:rPr>
                      <w:rFonts w:ascii="Calibri" w:hAnsi="Calibri" w:cs="Calibri"/>
                      <w:sz w:val="22"/>
                      <w:szCs w:val="22"/>
                    </w:rPr>
                    <w:t>Scott Lyrick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F459C5B" w14:textId="0813FC1D" w:rsidR="0079208F" w:rsidRPr="00C41F01" w:rsidRDefault="0079208F" w:rsidP="00C41F01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06.03.24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C8C295A" w14:textId="1F3AC73D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81B1073" w14:textId="06866774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Plants for Jubilee Garden</w:t>
                  </w: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152F2CE" w14:textId="012928D9" w:rsidR="0079208F" w:rsidRPr="00C41F01" w:rsidRDefault="0079208F" w:rsidP="0079208F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£247.84</w:t>
                  </w:r>
                </w:p>
              </w:tc>
            </w:tr>
            <w:tr w:rsidR="00C41F01" w:rsidRPr="00C41F01" w14:paraId="25DF6AE0" w14:textId="77777777" w:rsidTr="0079208F">
              <w:trPr>
                <w:trHeight w:val="288"/>
              </w:trPr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B6C00DB" w14:textId="0AF8195E" w:rsidR="0079208F" w:rsidRPr="00C41F01" w:rsidRDefault="00FD51CA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11. </w:t>
                  </w:r>
                  <w:r w:rsidR="0079208F" w:rsidRPr="00C41F01">
                    <w:rPr>
                      <w:rFonts w:ascii="Calibri" w:hAnsi="Calibri" w:cs="Calibri"/>
                      <w:sz w:val="22"/>
                      <w:szCs w:val="22"/>
                    </w:rPr>
                    <w:t>Morley Stevens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9699E96" w14:textId="01BBAB32" w:rsidR="0079208F" w:rsidRPr="00C41F01" w:rsidRDefault="0079208F" w:rsidP="00C41F01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05.03.24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3F5AFD8" w14:textId="2CFA3AC4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367B2A9" w14:textId="6D3B7467" w:rsidR="0079208F" w:rsidRPr="00C41F01" w:rsidRDefault="0079208F" w:rsidP="0079208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Lock barrel for Pl Fld archive store</w:t>
                  </w: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3C3DB1EB" w14:textId="2310CE65" w:rsidR="0079208F" w:rsidRPr="00C41F01" w:rsidRDefault="0079208F" w:rsidP="0079208F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£14.00</w:t>
                  </w:r>
                </w:p>
              </w:tc>
            </w:tr>
            <w:tr w:rsidR="00C41F01" w:rsidRPr="00C41F01" w14:paraId="52DFB057" w14:textId="77777777" w:rsidTr="0079208F">
              <w:trPr>
                <w:trHeight w:val="288"/>
              </w:trPr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1BAFBB0" w14:textId="77777777" w:rsidR="0079208F" w:rsidRPr="00C41F01" w:rsidRDefault="0079208F" w:rsidP="0079208F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D5656F2" w14:textId="77777777" w:rsidR="0079208F" w:rsidRPr="00C41F01" w:rsidRDefault="0079208F" w:rsidP="00C41F01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4524ABF" w14:textId="77777777" w:rsidR="0079208F" w:rsidRPr="00C41F01" w:rsidRDefault="0079208F" w:rsidP="0079208F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340A4A25" w14:textId="77777777" w:rsidR="0079208F" w:rsidRPr="00C41F01" w:rsidRDefault="0079208F" w:rsidP="0079208F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9CB2F3B" w14:textId="77777777" w:rsidR="0079208F" w:rsidRPr="00C41F01" w:rsidRDefault="0079208F" w:rsidP="0079208F">
                  <w:pPr>
                    <w:ind w:left="0" w:firstLine="0"/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C41F01" w:rsidRPr="00C41F01" w14:paraId="228DFBB9" w14:textId="77777777" w:rsidTr="0079208F">
              <w:trPr>
                <w:trHeight w:val="288"/>
              </w:trPr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3EAF6C5" w14:textId="6BC10AE3" w:rsidR="0079208F" w:rsidRPr="00C41F01" w:rsidRDefault="0079208F" w:rsidP="0079208F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41F0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Pending Payments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38099CBD" w14:textId="77777777" w:rsidR="0079208F" w:rsidRPr="00C41F01" w:rsidRDefault="0079208F" w:rsidP="00C41F01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3CEC8D6" w14:textId="77777777" w:rsidR="0079208F" w:rsidRPr="00C41F01" w:rsidRDefault="0079208F" w:rsidP="0079208F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EFBB334" w14:textId="77777777" w:rsidR="0079208F" w:rsidRPr="00C41F01" w:rsidRDefault="0079208F" w:rsidP="0079208F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9169639" w14:textId="77777777" w:rsidR="0079208F" w:rsidRPr="00C41F01" w:rsidRDefault="0079208F" w:rsidP="0079208F">
                  <w:pPr>
                    <w:ind w:left="0" w:firstLine="0"/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C41F01" w:rsidRPr="00C41F01" w14:paraId="03ED9B46" w14:textId="77777777" w:rsidTr="0079208F">
              <w:trPr>
                <w:trHeight w:val="288"/>
              </w:trPr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6A07CBB2" w14:textId="0F8B0364" w:rsidR="0079208F" w:rsidRPr="00C41F01" w:rsidRDefault="0079208F" w:rsidP="0079208F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Good Neighbours'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34DC0769" w14:textId="77777777" w:rsidR="0079208F" w:rsidRPr="00C41F01" w:rsidRDefault="0079208F" w:rsidP="00C41F01">
                  <w:pPr>
                    <w:spacing w:after="0" w:line="240" w:lineRule="auto"/>
                    <w:ind w:left="0" w:firstLine="0"/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02.04.24</w:t>
                  </w:r>
                </w:p>
                <w:p w14:paraId="481E51F1" w14:textId="77777777" w:rsidR="0079208F" w:rsidRPr="00C41F01" w:rsidRDefault="0079208F" w:rsidP="00C41F01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4E3A6211" w14:textId="77777777" w:rsidR="0079208F" w:rsidRPr="00C41F01" w:rsidRDefault="0079208F" w:rsidP="0079208F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30D10603" w14:textId="3C29D110" w:rsidR="0079208F" w:rsidRPr="00C41F01" w:rsidRDefault="0079208F" w:rsidP="0079208F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Insurance annual premium</w:t>
                  </w: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5DE060C7" w14:textId="1EF9FD95" w:rsidR="0079208F" w:rsidRPr="00C41F01" w:rsidRDefault="0079208F" w:rsidP="0079208F">
                  <w:pPr>
                    <w:ind w:left="0" w:firstLine="0"/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£147.30</w:t>
                  </w:r>
                </w:p>
              </w:tc>
            </w:tr>
            <w:tr w:rsidR="00C41F01" w:rsidRPr="00C41F01" w14:paraId="603A8A05" w14:textId="77777777" w:rsidTr="0079208F">
              <w:trPr>
                <w:trHeight w:val="288"/>
              </w:trPr>
              <w:tc>
                <w:tcPr>
                  <w:tcW w:w="2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1A375DF" w14:textId="05BB1A04" w:rsidR="0079208F" w:rsidRPr="00C41F01" w:rsidRDefault="0079208F" w:rsidP="0079208F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Foreshore Accountancy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46EDA4CF" w14:textId="1C34807E" w:rsidR="0079208F" w:rsidRPr="00C41F01" w:rsidRDefault="00D37F26" w:rsidP="00C41F01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02.04.24</w:t>
                  </w:r>
                </w:p>
              </w:tc>
              <w:tc>
                <w:tcPr>
                  <w:tcW w:w="1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5D866E7" w14:textId="67D95F59" w:rsidR="0079208F" w:rsidRPr="00C41F01" w:rsidRDefault="00D37F26" w:rsidP="0079208F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INV-9930</w:t>
                  </w:r>
                </w:p>
              </w:tc>
              <w:tc>
                <w:tcPr>
                  <w:tcW w:w="3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79F06D41" w14:textId="2B463186" w:rsidR="0079208F" w:rsidRPr="00C41F01" w:rsidRDefault="0079208F" w:rsidP="0079208F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March accountancy services</w:t>
                  </w:r>
                </w:p>
              </w:tc>
              <w:tc>
                <w:tcPr>
                  <w:tcW w:w="1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79C3F71" w14:textId="01983436" w:rsidR="0079208F" w:rsidRPr="00C41F01" w:rsidRDefault="00D37F26" w:rsidP="0079208F">
                  <w:pPr>
                    <w:ind w:left="0" w:firstLine="0"/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41F01">
                    <w:rPr>
                      <w:rFonts w:ascii="Calibri" w:hAnsi="Calibri" w:cs="Calibri"/>
                      <w:sz w:val="22"/>
                      <w:szCs w:val="22"/>
                    </w:rPr>
                    <w:t>£330.00</w:t>
                  </w:r>
                </w:p>
              </w:tc>
            </w:tr>
          </w:tbl>
          <w:p w14:paraId="0DBC874B" w14:textId="77777777" w:rsidR="00554630" w:rsidRPr="00C41F01" w:rsidRDefault="00554630" w:rsidP="0055463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sz w:val="20"/>
                <w:szCs w:val="20"/>
              </w:rPr>
            </w:pPr>
          </w:p>
          <w:p w14:paraId="0BA4C863" w14:textId="212DB0A0" w:rsidR="00554630" w:rsidRPr="00C41F01" w:rsidRDefault="00C76637" w:rsidP="001E5964">
            <w:pPr>
              <w:rPr>
                <w:sz w:val="20"/>
                <w:szCs w:val="20"/>
              </w:rPr>
            </w:pPr>
            <w:r w:rsidRPr="00C41F01">
              <w:rPr>
                <w:sz w:val="20"/>
                <w:szCs w:val="20"/>
              </w:rPr>
              <w:t>Item</w:t>
            </w:r>
            <w:r w:rsidR="00927651">
              <w:rPr>
                <w:sz w:val="20"/>
                <w:szCs w:val="20"/>
              </w:rPr>
              <w:t>s</w:t>
            </w:r>
            <w:r w:rsidRPr="00C41F01">
              <w:rPr>
                <w:sz w:val="20"/>
                <w:szCs w:val="20"/>
              </w:rPr>
              <w:t xml:space="preserve"> 1</w:t>
            </w:r>
            <w:r w:rsidR="00927651">
              <w:rPr>
                <w:sz w:val="20"/>
                <w:szCs w:val="20"/>
              </w:rPr>
              <w:t>-6</w:t>
            </w:r>
            <w:r w:rsidRPr="00C41F01">
              <w:rPr>
                <w:sz w:val="20"/>
                <w:szCs w:val="20"/>
              </w:rPr>
              <w:t>,</w:t>
            </w:r>
            <w:r w:rsidR="00BF573B" w:rsidRPr="00C41F01">
              <w:rPr>
                <w:sz w:val="20"/>
                <w:szCs w:val="20"/>
              </w:rPr>
              <w:t xml:space="preserve"> Cllr</w:t>
            </w:r>
            <w:r w:rsidRPr="00C41F01">
              <w:rPr>
                <w:sz w:val="20"/>
                <w:szCs w:val="20"/>
              </w:rPr>
              <w:t xml:space="preserve"> Ward proposed,</w:t>
            </w:r>
            <w:r w:rsidR="00BF573B" w:rsidRPr="00C41F01">
              <w:rPr>
                <w:sz w:val="20"/>
                <w:szCs w:val="20"/>
              </w:rPr>
              <w:t xml:space="preserve"> Cllr</w:t>
            </w:r>
            <w:r w:rsidRPr="00C41F01">
              <w:rPr>
                <w:sz w:val="20"/>
                <w:szCs w:val="20"/>
              </w:rPr>
              <w:t xml:space="preserve"> Barwick</w:t>
            </w:r>
            <w:r w:rsidR="00C76678" w:rsidRPr="00C41F01">
              <w:rPr>
                <w:sz w:val="20"/>
                <w:szCs w:val="20"/>
              </w:rPr>
              <w:t xml:space="preserve"> </w:t>
            </w:r>
            <w:r w:rsidRPr="00C41F01">
              <w:rPr>
                <w:sz w:val="20"/>
                <w:szCs w:val="20"/>
              </w:rPr>
              <w:t>seconded</w:t>
            </w:r>
            <w:r w:rsidR="00C41F01" w:rsidRPr="00C41F01">
              <w:rPr>
                <w:sz w:val="20"/>
                <w:szCs w:val="20"/>
              </w:rPr>
              <w:t xml:space="preserve">, </w:t>
            </w:r>
            <w:r w:rsidRPr="00C41F01">
              <w:rPr>
                <w:sz w:val="20"/>
                <w:szCs w:val="20"/>
              </w:rPr>
              <w:t xml:space="preserve">all in favour.  Item </w:t>
            </w:r>
            <w:r w:rsidR="0071036C">
              <w:rPr>
                <w:sz w:val="20"/>
                <w:szCs w:val="20"/>
              </w:rPr>
              <w:t>8-11</w:t>
            </w:r>
            <w:r w:rsidRPr="00C41F01">
              <w:rPr>
                <w:sz w:val="20"/>
                <w:szCs w:val="20"/>
              </w:rPr>
              <w:t xml:space="preserve"> proposed by </w:t>
            </w:r>
            <w:r w:rsidR="00BF573B" w:rsidRPr="00C41F01">
              <w:rPr>
                <w:sz w:val="20"/>
                <w:szCs w:val="20"/>
              </w:rPr>
              <w:t xml:space="preserve">Cllr </w:t>
            </w:r>
            <w:r w:rsidRPr="00C41F01">
              <w:rPr>
                <w:sz w:val="20"/>
                <w:szCs w:val="20"/>
              </w:rPr>
              <w:t xml:space="preserve">Ward, </w:t>
            </w:r>
            <w:r w:rsidR="00BF573B" w:rsidRPr="00C41F01">
              <w:rPr>
                <w:sz w:val="20"/>
                <w:szCs w:val="20"/>
              </w:rPr>
              <w:t xml:space="preserve">Cllr </w:t>
            </w:r>
            <w:r w:rsidRPr="00C41F01">
              <w:rPr>
                <w:sz w:val="20"/>
                <w:szCs w:val="20"/>
              </w:rPr>
              <w:t>Melville seconded, Chairman Kirkup,</w:t>
            </w:r>
            <w:r w:rsidR="00BF573B" w:rsidRPr="00C41F01">
              <w:rPr>
                <w:sz w:val="20"/>
                <w:szCs w:val="20"/>
              </w:rPr>
              <w:t xml:space="preserve"> Cllr</w:t>
            </w:r>
            <w:r w:rsidRPr="00C41F01">
              <w:rPr>
                <w:sz w:val="20"/>
                <w:szCs w:val="20"/>
              </w:rPr>
              <w:t xml:space="preserve"> Lyric</w:t>
            </w:r>
            <w:r w:rsidR="00BF573B" w:rsidRPr="00C41F01">
              <w:rPr>
                <w:sz w:val="20"/>
                <w:szCs w:val="20"/>
              </w:rPr>
              <w:t>k</w:t>
            </w:r>
            <w:r w:rsidRPr="00C41F01">
              <w:rPr>
                <w:sz w:val="20"/>
                <w:szCs w:val="20"/>
              </w:rPr>
              <w:t xml:space="preserve"> &amp; </w:t>
            </w:r>
            <w:r w:rsidR="00BF573B" w:rsidRPr="00C41F01">
              <w:rPr>
                <w:sz w:val="20"/>
                <w:szCs w:val="20"/>
              </w:rPr>
              <w:t xml:space="preserve">Cllr </w:t>
            </w:r>
            <w:r w:rsidRPr="00C41F01">
              <w:rPr>
                <w:sz w:val="20"/>
                <w:szCs w:val="20"/>
              </w:rPr>
              <w:t>Stevens abstain</w:t>
            </w:r>
            <w:r w:rsidR="00BF573B" w:rsidRPr="00C41F01">
              <w:rPr>
                <w:sz w:val="20"/>
                <w:szCs w:val="20"/>
              </w:rPr>
              <w:t>ed</w:t>
            </w:r>
            <w:r w:rsidRPr="00C41F01">
              <w:rPr>
                <w:sz w:val="20"/>
                <w:szCs w:val="20"/>
              </w:rPr>
              <w:t>, 5  in favour.</w:t>
            </w:r>
          </w:p>
        </w:tc>
        <w:tc>
          <w:tcPr>
            <w:tcW w:w="828" w:type="dxa"/>
          </w:tcPr>
          <w:p w14:paraId="4BA83616" w14:textId="48D96208" w:rsidR="00554630" w:rsidRPr="00C41F01" w:rsidRDefault="00FA65FD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RK</w:t>
            </w:r>
          </w:p>
        </w:tc>
      </w:tr>
      <w:tr w:rsidR="00C41F01" w:rsidRPr="00C41F01" w14:paraId="5D969717" w14:textId="77777777" w:rsidTr="00606F7A">
        <w:tc>
          <w:tcPr>
            <w:tcW w:w="9980" w:type="dxa"/>
          </w:tcPr>
          <w:p w14:paraId="0066C8F2" w14:textId="77777777" w:rsidR="00BC49EF" w:rsidRPr="00C41F01" w:rsidRDefault="00BC49EF" w:rsidP="00BC49EF">
            <w:pP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37ACCE" w14:textId="5E70AB06" w:rsidR="00BC49EF" w:rsidRPr="00C41F01" w:rsidRDefault="00BC49EF" w:rsidP="00BC49EF">
            <w:pP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Next meeting, Tuesday, </w:t>
            </w:r>
            <w:r w:rsidR="00D37F26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7th</w:t>
            </w:r>
            <w:r w:rsidR="00E40B15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B1E5E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May</w:t>
            </w:r>
            <w:r w:rsidR="00E40B15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2024, </w:t>
            </w: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7.30pm.</w:t>
            </w:r>
          </w:p>
          <w:p w14:paraId="2CED19DB" w14:textId="77777777" w:rsidR="00BC49EF" w:rsidRPr="00C41F01" w:rsidRDefault="00BC49EF" w:rsidP="00BC49EF">
            <w:pP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059F32" w14:textId="3C94F2C8" w:rsidR="00BC49EF" w:rsidRPr="00C41F01" w:rsidRDefault="00BC49EF" w:rsidP="00BC49EF">
            <w:pP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Meeting closed</w:t>
            </w:r>
            <w:r w:rsidR="00B93B7D" w:rsidRPr="00C41F01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8.45pm</w:t>
            </w:r>
          </w:p>
          <w:p w14:paraId="174467AF" w14:textId="77777777" w:rsidR="00BC49EF" w:rsidRPr="00C41F01" w:rsidRDefault="00BC49EF" w:rsidP="00BC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364A5B1F" w14:textId="77777777" w:rsidR="00BC49EF" w:rsidRPr="00C41F01" w:rsidRDefault="00BC49EF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2BCFB00" w14:textId="77777777" w:rsidR="009A50A8" w:rsidRPr="003B000D" w:rsidRDefault="009A50A8" w:rsidP="00A54052">
      <w:pPr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434338" w14:textId="77777777" w:rsidR="00A54052" w:rsidRPr="003B000D" w:rsidRDefault="00A54052" w:rsidP="00A54052">
      <w:pPr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B08479" w14:textId="77777777" w:rsidR="00A54052" w:rsidRPr="003B000D" w:rsidRDefault="00A54052" w:rsidP="00A54052">
      <w:pPr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8729E4" w14:textId="77777777" w:rsidR="00A54052" w:rsidRPr="003B000D" w:rsidRDefault="00A54052" w:rsidP="00A54052">
      <w:pPr>
        <w:jc w:val="center"/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42F433" w14:textId="77777777" w:rsidR="00A54052" w:rsidRPr="003B000D" w:rsidRDefault="00A54052" w:rsidP="00A54052">
      <w:pPr>
        <w:jc w:val="center"/>
        <w:rPr>
          <w:sz w:val="30"/>
          <w:szCs w:val="30"/>
        </w:rPr>
      </w:pPr>
    </w:p>
    <w:sectPr w:rsidR="00A54052" w:rsidRPr="003B000D" w:rsidSect="00D82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7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0C9EF" w14:textId="77777777" w:rsidR="00D82E1F" w:rsidRDefault="00D82E1F" w:rsidP="00554630">
      <w:pPr>
        <w:spacing w:after="0" w:line="240" w:lineRule="auto"/>
      </w:pPr>
      <w:r>
        <w:separator/>
      </w:r>
    </w:p>
  </w:endnote>
  <w:endnote w:type="continuationSeparator" w:id="0">
    <w:p w14:paraId="7B28CE14" w14:textId="77777777" w:rsidR="00D82E1F" w:rsidRDefault="00D82E1F" w:rsidP="0055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B5DF2" w14:textId="77777777" w:rsidR="0006236B" w:rsidRDefault="00062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2070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FBF96" w14:textId="77777777" w:rsidR="00BE3BEC" w:rsidRDefault="00BE3BEC">
        <w:pPr>
          <w:pStyle w:val="Footer"/>
        </w:pPr>
      </w:p>
      <w:p w14:paraId="4197D5D7" w14:textId="77777777" w:rsidR="00BE3BEC" w:rsidRDefault="00BE3BEC">
        <w:pPr>
          <w:pStyle w:val="Footer"/>
        </w:pPr>
      </w:p>
      <w:p w14:paraId="0B828BC1" w14:textId="77777777" w:rsidR="009263EF" w:rsidRDefault="00BE3BEC" w:rsidP="009263EF">
        <w:pPr>
          <w:pStyle w:val="Footer"/>
          <w:jc w:val="right"/>
          <w:rPr>
            <w:noProof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A6008" w14:textId="3FF094A0" w:rsidR="00BE3BEC" w:rsidRDefault="00BE3BEC" w:rsidP="00BE3BEC">
    <w:pPr>
      <w:pStyle w:val="Footer"/>
    </w:pPr>
    <w:r>
      <w:t>Signed :                                                  Dated:</w:t>
    </w:r>
  </w:p>
  <w:p w14:paraId="61E3216F" w14:textId="77777777" w:rsidR="00554630" w:rsidRDefault="00554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D336F" w14:textId="77777777" w:rsidR="0006236B" w:rsidRDefault="00062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8897D" w14:textId="77777777" w:rsidR="00D82E1F" w:rsidRDefault="00D82E1F" w:rsidP="00554630">
      <w:pPr>
        <w:spacing w:after="0" w:line="240" w:lineRule="auto"/>
      </w:pPr>
      <w:r>
        <w:separator/>
      </w:r>
    </w:p>
  </w:footnote>
  <w:footnote w:type="continuationSeparator" w:id="0">
    <w:p w14:paraId="623EDBA4" w14:textId="77777777" w:rsidR="00D82E1F" w:rsidRDefault="00D82E1F" w:rsidP="0055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7DC9A" w14:textId="77777777" w:rsidR="0006236B" w:rsidRDefault="00062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7405712"/>
      <w:docPartObj>
        <w:docPartGallery w:val="Watermarks"/>
        <w:docPartUnique/>
      </w:docPartObj>
    </w:sdtPr>
    <w:sdtContent>
      <w:p w14:paraId="5600DAC2" w14:textId="78BB9D3D" w:rsidR="00BE1C53" w:rsidRDefault="00000000">
        <w:pPr>
          <w:pStyle w:val="Header"/>
        </w:pPr>
        <w:r>
          <w:rPr>
            <w:noProof/>
          </w:rPr>
          <w:pict w14:anchorId="484BCE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33C7A" w14:textId="77777777" w:rsidR="0006236B" w:rsidRDefault="00062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1DE9"/>
    <w:multiLevelType w:val="hybridMultilevel"/>
    <w:tmpl w:val="03763CA4"/>
    <w:lvl w:ilvl="0" w:tplc="66D429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A2100"/>
    <w:multiLevelType w:val="hybridMultilevel"/>
    <w:tmpl w:val="1A98B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E46B1"/>
    <w:multiLevelType w:val="hybridMultilevel"/>
    <w:tmpl w:val="6CD6DEE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2E4759B"/>
    <w:multiLevelType w:val="multilevel"/>
    <w:tmpl w:val="0CBAB3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153BF"/>
    <w:multiLevelType w:val="hybridMultilevel"/>
    <w:tmpl w:val="525E7B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8169392">
    <w:abstractNumId w:val="1"/>
  </w:num>
  <w:num w:numId="2" w16cid:durableId="1160001166">
    <w:abstractNumId w:val="3"/>
  </w:num>
  <w:num w:numId="3" w16cid:durableId="1964000850">
    <w:abstractNumId w:val="4"/>
  </w:num>
  <w:num w:numId="4" w16cid:durableId="201526890">
    <w:abstractNumId w:val="2"/>
  </w:num>
  <w:num w:numId="5" w16cid:durableId="80347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C8"/>
    <w:rsid w:val="0000554A"/>
    <w:rsid w:val="00013ADC"/>
    <w:rsid w:val="00035D9B"/>
    <w:rsid w:val="00044124"/>
    <w:rsid w:val="00055D3C"/>
    <w:rsid w:val="0006236B"/>
    <w:rsid w:val="000637FE"/>
    <w:rsid w:val="00072653"/>
    <w:rsid w:val="000A12C3"/>
    <w:rsid w:val="000A4F8E"/>
    <w:rsid w:val="000B02AB"/>
    <w:rsid w:val="000B53A0"/>
    <w:rsid w:val="000C5E90"/>
    <w:rsid w:val="000C6388"/>
    <w:rsid w:val="000D35A6"/>
    <w:rsid w:val="00116E0A"/>
    <w:rsid w:val="00133616"/>
    <w:rsid w:val="00137055"/>
    <w:rsid w:val="0016309A"/>
    <w:rsid w:val="001644AE"/>
    <w:rsid w:val="00177602"/>
    <w:rsid w:val="00196CB7"/>
    <w:rsid w:val="001A1354"/>
    <w:rsid w:val="001B2F93"/>
    <w:rsid w:val="001C6CFF"/>
    <w:rsid w:val="001D1C6A"/>
    <w:rsid w:val="001D3E0F"/>
    <w:rsid w:val="001D736E"/>
    <w:rsid w:val="001E5964"/>
    <w:rsid w:val="00225757"/>
    <w:rsid w:val="00232071"/>
    <w:rsid w:val="00250462"/>
    <w:rsid w:val="00273BA6"/>
    <w:rsid w:val="002854EB"/>
    <w:rsid w:val="002870B3"/>
    <w:rsid w:val="00297F80"/>
    <w:rsid w:val="002A4236"/>
    <w:rsid w:val="002A513D"/>
    <w:rsid w:val="002B4F18"/>
    <w:rsid w:val="002C01F5"/>
    <w:rsid w:val="002C2DC1"/>
    <w:rsid w:val="00316E8A"/>
    <w:rsid w:val="0034339F"/>
    <w:rsid w:val="003534DD"/>
    <w:rsid w:val="0036011D"/>
    <w:rsid w:val="0036654E"/>
    <w:rsid w:val="00385AB0"/>
    <w:rsid w:val="00387E6C"/>
    <w:rsid w:val="00393D13"/>
    <w:rsid w:val="003A63BE"/>
    <w:rsid w:val="003B000D"/>
    <w:rsid w:val="003C3620"/>
    <w:rsid w:val="003C463A"/>
    <w:rsid w:val="003E7F52"/>
    <w:rsid w:val="003F2EC6"/>
    <w:rsid w:val="00407D6D"/>
    <w:rsid w:val="004214C7"/>
    <w:rsid w:val="00433923"/>
    <w:rsid w:val="00437146"/>
    <w:rsid w:val="004420CE"/>
    <w:rsid w:val="0046114B"/>
    <w:rsid w:val="0048269B"/>
    <w:rsid w:val="00493902"/>
    <w:rsid w:val="004C4428"/>
    <w:rsid w:val="0050186A"/>
    <w:rsid w:val="0050285E"/>
    <w:rsid w:val="00553819"/>
    <w:rsid w:val="00554630"/>
    <w:rsid w:val="00567CD9"/>
    <w:rsid w:val="005B2708"/>
    <w:rsid w:val="005D0D3D"/>
    <w:rsid w:val="005D0D70"/>
    <w:rsid w:val="005D424F"/>
    <w:rsid w:val="005F0696"/>
    <w:rsid w:val="005F38AD"/>
    <w:rsid w:val="00606F7A"/>
    <w:rsid w:val="00620B6F"/>
    <w:rsid w:val="0063139B"/>
    <w:rsid w:val="00655568"/>
    <w:rsid w:val="006A6E0D"/>
    <w:rsid w:val="006B67F8"/>
    <w:rsid w:val="006D0064"/>
    <w:rsid w:val="006E10B8"/>
    <w:rsid w:val="00702F04"/>
    <w:rsid w:val="0071036C"/>
    <w:rsid w:val="00716CC8"/>
    <w:rsid w:val="007266CE"/>
    <w:rsid w:val="00743538"/>
    <w:rsid w:val="007843BB"/>
    <w:rsid w:val="0079208F"/>
    <w:rsid w:val="007A7543"/>
    <w:rsid w:val="007A7E81"/>
    <w:rsid w:val="007C462E"/>
    <w:rsid w:val="007E3EEA"/>
    <w:rsid w:val="0080461D"/>
    <w:rsid w:val="00805CF8"/>
    <w:rsid w:val="00825466"/>
    <w:rsid w:val="00850B71"/>
    <w:rsid w:val="00852634"/>
    <w:rsid w:val="008537FF"/>
    <w:rsid w:val="00876F65"/>
    <w:rsid w:val="008B0206"/>
    <w:rsid w:val="008B7D9C"/>
    <w:rsid w:val="008C3113"/>
    <w:rsid w:val="008C6293"/>
    <w:rsid w:val="008D31AD"/>
    <w:rsid w:val="008D53CA"/>
    <w:rsid w:val="008E5B4D"/>
    <w:rsid w:val="008F4FD4"/>
    <w:rsid w:val="0090669D"/>
    <w:rsid w:val="009137B9"/>
    <w:rsid w:val="009144D5"/>
    <w:rsid w:val="009173CD"/>
    <w:rsid w:val="00923990"/>
    <w:rsid w:val="009263EF"/>
    <w:rsid w:val="00927651"/>
    <w:rsid w:val="009360D1"/>
    <w:rsid w:val="00960601"/>
    <w:rsid w:val="00962C72"/>
    <w:rsid w:val="00962F19"/>
    <w:rsid w:val="0096462B"/>
    <w:rsid w:val="00973F32"/>
    <w:rsid w:val="00974C4E"/>
    <w:rsid w:val="009819AB"/>
    <w:rsid w:val="00995A2D"/>
    <w:rsid w:val="009A50A8"/>
    <w:rsid w:val="009B2610"/>
    <w:rsid w:val="009D5CC9"/>
    <w:rsid w:val="009E7D6B"/>
    <w:rsid w:val="00A01854"/>
    <w:rsid w:val="00A05A3F"/>
    <w:rsid w:val="00A24A74"/>
    <w:rsid w:val="00A31074"/>
    <w:rsid w:val="00A42F2A"/>
    <w:rsid w:val="00A54052"/>
    <w:rsid w:val="00A60B1B"/>
    <w:rsid w:val="00A64BE6"/>
    <w:rsid w:val="00A7235C"/>
    <w:rsid w:val="00A87A0D"/>
    <w:rsid w:val="00AA77A7"/>
    <w:rsid w:val="00AC2C04"/>
    <w:rsid w:val="00AD7AEA"/>
    <w:rsid w:val="00AE1987"/>
    <w:rsid w:val="00AE5619"/>
    <w:rsid w:val="00AF64EF"/>
    <w:rsid w:val="00B018F9"/>
    <w:rsid w:val="00B25555"/>
    <w:rsid w:val="00B52E23"/>
    <w:rsid w:val="00B6665B"/>
    <w:rsid w:val="00B66CFF"/>
    <w:rsid w:val="00B71A40"/>
    <w:rsid w:val="00B76B99"/>
    <w:rsid w:val="00B83D7B"/>
    <w:rsid w:val="00B93B7D"/>
    <w:rsid w:val="00BA40B6"/>
    <w:rsid w:val="00BC49EF"/>
    <w:rsid w:val="00BE1C53"/>
    <w:rsid w:val="00BE3BEC"/>
    <w:rsid w:val="00BE3DF4"/>
    <w:rsid w:val="00BF1367"/>
    <w:rsid w:val="00BF573B"/>
    <w:rsid w:val="00C31941"/>
    <w:rsid w:val="00C41F01"/>
    <w:rsid w:val="00C4568A"/>
    <w:rsid w:val="00C51037"/>
    <w:rsid w:val="00C73CA5"/>
    <w:rsid w:val="00C76637"/>
    <w:rsid w:val="00C76678"/>
    <w:rsid w:val="00CA2069"/>
    <w:rsid w:val="00CA6DCB"/>
    <w:rsid w:val="00CB4297"/>
    <w:rsid w:val="00CC1FBD"/>
    <w:rsid w:val="00CD5FBE"/>
    <w:rsid w:val="00CE1465"/>
    <w:rsid w:val="00CF009E"/>
    <w:rsid w:val="00D027B3"/>
    <w:rsid w:val="00D121C9"/>
    <w:rsid w:val="00D1466C"/>
    <w:rsid w:val="00D22482"/>
    <w:rsid w:val="00D325D4"/>
    <w:rsid w:val="00D363D0"/>
    <w:rsid w:val="00D3688E"/>
    <w:rsid w:val="00D37F26"/>
    <w:rsid w:val="00D751E0"/>
    <w:rsid w:val="00D82E1F"/>
    <w:rsid w:val="00D84AFF"/>
    <w:rsid w:val="00D86730"/>
    <w:rsid w:val="00DB1E5E"/>
    <w:rsid w:val="00DB2D13"/>
    <w:rsid w:val="00DC2FF9"/>
    <w:rsid w:val="00DD6996"/>
    <w:rsid w:val="00E06094"/>
    <w:rsid w:val="00E15BB1"/>
    <w:rsid w:val="00E210B2"/>
    <w:rsid w:val="00E379AE"/>
    <w:rsid w:val="00E37FC8"/>
    <w:rsid w:val="00E40B15"/>
    <w:rsid w:val="00E4293A"/>
    <w:rsid w:val="00E709D0"/>
    <w:rsid w:val="00E80AB9"/>
    <w:rsid w:val="00EB362F"/>
    <w:rsid w:val="00EB5F5F"/>
    <w:rsid w:val="00ED16B9"/>
    <w:rsid w:val="00EE3241"/>
    <w:rsid w:val="00EF40AC"/>
    <w:rsid w:val="00F167D9"/>
    <w:rsid w:val="00F35D3C"/>
    <w:rsid w:val="00F51F5F"/>
    <w:rsid w:val="00F57564"/>
    <w:rsid w:val="00F607C0"/>
    <w:rsid w:val="00F63F43"/>
    <w:rsid w:val="00F76A32"/>
    <w:rsid w:val="00F852C1"/>
    <w:rsid w:val="00F853AC"/>
    <w:rsid w:val="00F94210"/>
    <w:rsid w:val="00FA65FD"/>
    <w:rsid w:val="00FD51CA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D1EE6"/>
  <w15:chartTrackingRefBased/>
  <w15:docId w15:val="{EB7B0CD2-A21D-4346-AE1E-AFC4D03C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052"/>
    <w:pPr>
      <w:spacing w:after="12" w:line="249" w:lineRule="auto"/>
      <w:ind w:left="10" w:hanging="20"/>
    </w:pPr>
    <w:rPr>
      <w:rFonts w:ascii="Arial" w:eastAsia="Arial" w:hAnsi="Arial" w:cs="Arial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0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40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630"/>
    <w:rPr>
      <w:rFonts w:ascii="Arial" w:eastAsia="Arial" w:hAnsi="Arial" w:cs="Arial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54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630"/>
    <w:rPr>
      <w:rFonts w:ascii="Arial" w:eastAsia="Arial" w:hAnsi="Arial" w:cs="Arial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5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2D"/>
    <w:rPr>
      <w:rFonts w:ascii="Arial" w:eastAsia="Arial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2D"/>
    <w:rPr>
      <w:rFonts w:ascii="Arial" w:eastAsia="Arial" w:hAnsi="Arial" w:cs="Arial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5D0D3D"/>
    <w:pPr>
      <w:spacing w:after="0" w:line="240" w:lineRule="auto"/>
      <w:ind w:left="10" w:hanging="20"/>
    </w:pPr>
    <w:rPr>
      <w:rFonts w:ascii="Arial" w:eastAsia="Arial" w:hAnsi="Arial" w:cs="Arial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airman@chelmondistonpc.inf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Chelmondiston PC</dc:creator>
  <cp:keywords/>
  <dc:description/>
  <cp:lastModifiedBy>Rosie Abensour</cp:lastModifiedBy>
  <cp:revision>17</cp:revision>
  <cp:lastPrinted>2024-04-11T10:41:00Z</cp:lastPrinted>
  <dcterms:created xsi:type="dcterms:W3CDTF">2024-04-11T10:23:00Z</dcterms:created>
  <dcterms:modified xsi:type="dcterms:W3CDTF">2024-04-11T11:03:00Z</dcterms:modified>
</cp:coreProperties>
</file>